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EA0B802" w:rsidP="2FC52204" w:rsidRDefault="5EA0B802" w14:paraId="50BB26CC" w14:textId="4EFCB845">
      <w:pPr>
        <w:pStyle w:val="Normal"/>
        <w:rPr>
          <w:b w:val="1"/>
          <w:bCs w:val="1"/>
        </w:rPr>
      </w:pPr>
      <w:r w:rsidRPr="2FC52204" w:rsidR="5EA0B802">
        <w:rPr>
          <w:b w:val="1"/>
          <w:bCs w:val="1"/>
          <w:sz w:val="36"/>
          <w:szCs w:val="36"/>
        </w:rPr>
        <w:t xml:space="preserve">DC </w:t>
      </w:r>
      <w:r w:rsidRPr="2FC52204" w:rsidR="5EA0B802">
        <w:rPr>
          <w:b w:val="1"/>
          <w:bCs w:val="1"/>
          <w:sz w:val="36"/>
          <w:szCs w:val="36"/>
        </w:rPr>
        <w:t>Installation:</w:t>
      </w:r>
    </w:p>
    <w:p w:rsidR="7FFFC90C" w:rsidP="2FC52204" w:rsidRDefault="7FFFC90C" w14:paraId="202B1F9B" w14:textId="1E66914E">
      <w:pPr>
        <w:pStyle w:val="ListParagraph"/>
        <w:numPr>
          <w:ilvl w:val="0"/>
          <w:numId w:val="1"/>
        </w:numPr>
        <w:rPr>
          <w:b w:val="1"/>
          <w:bCs w:val="1"/>
          <w:sz w:val="24"/>
          <w:szCs w:val="24"/>
        </w:rPr>
      </w:pPr>
      <w:r w:rsidRPr="2FC52204" w:rsidR="7FFFC90C">
        <w:rPr>
          <w:b w:val="1"/>
          <w:bCs w:val="1"/>
        </w:rPr>
        <w:t xml:space="preserve">Step 1: </w:t>
      </w:r>
      <w:r w:rsidRPr="2FC52204" w:rsidR="7FFFC90C">
        <w:rPr>
          <w:b w:val="0"/>
          <w:bCs w:val="0"/>
          <w:sz w:val="24"/>
          <w:szCs w:val="24"/>
        </w:rPr>
        <w:t xml:space="preserve">Unzip </w:t>
      </w:r>
      <w:r w:rsidRPr="2FC52204" w:rsidR="7FFFC90C">
        <w:rPr>
          <w:b w:val="1"/>
          <w:bCs w:val="1"/>
          <w:sz w:val="24"/>
          <w:szCs w:val="24"/>
        </w:rPr>
        <w:t xml:space="preserve">DeploymentCenter_14.3.zip </w:t>
      </w:r>
      <w:r w:rsidRPr="2FC52204" w:rsidR="736CEB3E">
        <w:rPr>
          <w:b w:val="0"/>
          <w:bCs w:val="0"/>
          <w:sz w:val="24"/>
          <w:szCs w:val="24"/>
        </w:rPr>
        <w:t>and go to</w:t>
      </w:r>
      <w:r w:rsidRPr="2FC52204" w:rsidR="504E5EB9">
        <w:rPr>
          <w:b w:val="0"/>
          <w:bCs w:val="0"/>
          <w:sz w:val="24"/>
          <w:szCs w:val="24"/>
        </w:rPr>
        <w:t xml:space="preserve"> </w:t>
      </w:r>
      <w:r w:rsidRPr="2FC52204" w:rsidR="736CEB3E">
        <w:rPr>
          <w:b w:val="1"/>
          <w:bCs w:val="1"/>
          <w:sz w:val="24"/>
          <w:szCs w:val="24"/>
        </w:rPr>
        <w:t>&lt;</w:t>
      </w:r>
      <w:r w:rsidRPr="2FC52204" w:rsidR="736CEB3E">
        <w:rPr>
          <w:b w:val="1"/>
          <w:bCs w:val="1"/>
          <w:sz w:val="24"/>
          <w:szCs w:val="24"/>
        </w:rPr>
        <w:t>unzip_lo</w:t>
      </w:r>
      <w:r w:rsidRPr="2FC52204" w:rsidR="64B0F414">
        <w:rPr>
          <w:b w:val="1"/>
          <w:bCs w:val="1"/>
          <w:sz w:val="24"/>
          <w:szCs w:val="24"/>
        </w:rPr>
        <w:t>cation</w:t>
      </w:r>
      <w:r w:rsidRPr="2FC52204" w:rsidR="736CEB3E">
        <w:rPr>
          <w:b w:val="1"/>
          <w:bCs w:val="1"/>
          <w:sz w:val="24"/>
          <w:szCs w:val="24"/>
        </w:rPr>
        <w:t>&gt;\DeploymentCenter_14.3\</w:t>
      </w:r>
      <w:r w:rsidRPr="2FC52204" w:rsidR="736CEB3E">
        <w:rPr>
          <w:b w:val="1"/>
          <w:bCs w:val="1"/>
          <w:sz w:val="24"/>
          <w:szCs w:val="24"/>
        </w:rPr>
        <w:t>deployment_center</w:t>
      </w:r>
      <w:r w:rsidRPr="2FC52204" w:rsidR="2B6E4F1D">
        <w:rPr>
          <w:b w:val="1"/>
          <w:bCs w:val="1"/>
          <w:sz w:val="24"/>
          <w:szCs w:val="24"/>
        </w:rPr>
        <w:t>.</w:t>
      </w:r>
      <w:r>
        <w:br/>
      </w:r>
    </w:p>
    <w:p w:rsidR="4C383301" w:rsidP="2FC52204" w:rsidRDefault="4C383301" w14:paraId="2244FC26" w14:textId="773B399E">
      <w:pPr>
        <w:pStyle w:val="ListParagraph"/>
        <w:numPr>
          <w:ilvl w:val="0"/>
          <w:numId w:val="1"/>
        </w:numPr>
        <w:jc w:val="left"/>
        <w:rPr>
          <w:b w:val="0"/>
          <w:bCs w:val="0"/>
        </w:rPr>
      </w:pPr>
      <w:r w:rsidRPr="2FC52204" w:rsidR="4C383301">
        <w:rPr>
          <w:b w:val="1"/>
          <w:bCs w:val="1"/>
        </w:rPr>
        <w:t xml:space="preserve">Step </w:t>
      </w:r>
      <w:r w:rsidRPr="2FC52204" w:rsidR="2A89D04C">
        <w:rPr>
          <w:b w:val="1"/>
          <w:bCs w:val="1"/>
        </w:rPr>
        <w:t>2</w:t>
      </w:r>
      <w:r w:rsidRPr="2FC52204" w:rsidR="4C383301">
        <w:rPr>
          <w:b w:val="1"/>
          <w:bCs w:val="1"/>
        </w:rPr>
        <w:t>:</w:t>
      </w:r>
      <w:r w:rsidR="4C383301">
        <w:rPr/>
        <w:t xml:space="preserve"> Open </w:t>
      </w:r>
      <w:r w:rsidRPr="2FC52204" w:rsidR="4C383301">
        <w:rPr>
          <w:b w:val="1"/>
          <w:bCs w:val="1"/>
        </w:rPr>
        <w:t>install_config.properties</w:t>
      </w:r>
      <w:r w:rsidRPr="2FC52204" w:rsidR="4C383301">
        <w:rPr>
          <w:b w:val="1"/>
          <w:bCs w:val="1"/>
        </w:rPr>
        <w:t xml:space="preserve"> </w:t>
      </w:r>
      <w:r w:rsidR="4C383301">
        <w:rPr>
          <w:b w:val="0"/>
          <w:bCs w:val="0"/>
        </w:rPr>
        <w:t>in not</w:t>
      </w:r>
      <w:r w:rsidRPr="2FC52204" w:rsidR="6DEA5B7D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>epad++</w:t>
      </w:r>
      <w:r w:rsidR="1222EB5A">
        <w:rPr>
          <w:b w:val="0"/>
          <w:bCs w:val="0"/>
        </w:rPr>
        <w:t>.</w:t>
      </w:r>
      <w:r>
        <w:br/>
      </w:r>
      <w:r w:rsidR="7E31F82F">
        <w:drawing>
          <wp:inline wp14:editId="4968ED33" wp14:anchorId="2549188C">
            <wp:extent cx="6572250" cy="3305175"/>
            <wp:effectExtent l="0" t="0" r="0" b="0"/>
            <wp:docPr id="66126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2bd8e385c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6E83F515" w14:textId="44E07DDF">
      <w:pPr>
        <w:pStyle w:val="Normal"/>
        <w:ind w:left="0"/>
        <w:jc w:val="left"/>
        <w:rPr>
          <w:b w:val="0"/>
          <w:bCs w:val="0"/>
        </w:rPr>
      </w:pPr>
    </w:p>
    <w:p w:rsidR="336A8AA4" w:rsidP="2FC52204" w:rsidRDefault="336A8AA4" w14:paraId="69B3ADDB" w14:textId="1F08D9E9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FC52204" w:rsidR="336A8AA4">
        <w:rPr>
          <w:b w:val="1"/>
          <w:bCs w:val="1"/>
        </w:rPr>
        <w:t xml:space="preserve">Step 3: 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In ‘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serverDir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’ &amp; ‘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repoDir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’ give the path where you 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have to</w:t>
      </w:r>
      <w:r w:rsidRPr="2FC52204" w:rsidR="336A8AA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install the DC</w:t>
      </w:r>
      <w:r w:rsidRPr="2FC52204" w:rsidR="336A8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="788607C3">
        <w:drawing>
          <wp:inline wp14:editId="705DF7D4" wp14:anchorId="11B2DD64">
            <wp:extent cx="6572250" cy="3019425"/>
            <wp:effectExtent l="0" t="0" r="0" b="0"/>
            <wp:docPr id="116268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6da2eda95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233E1" w:rsidP="2FC52204" w:rsidRDefault="479233E1" w14:paraId="39553FAF" w14:textId="5AD84D3F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FC52204" w:rsidR="479233E1">
        <w:rPr>
          <w:b w:val="1"/>
          <w:bCs w:val="1"/>
        </w:rPr>
        <w:t>Step 4</w:t>
      </w:r>
      <w:r w:rsidRPr="2FC52204" w:rsidR="45F2F12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: 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Give username &amp; password as 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inf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odb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a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 a</w:t>
      </w:r>
      <w:r w:rsidRPr="2FC52204" w:rsidR="45F2F12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nd save the file</w:t>
      </w:r>
      <w:r w:rsidRPr="2FC52204" w:rsidR="45F2F1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  <w:r>
        <w:br/>
      </w:r>
      <w:r w:rsidR="10D1B3B6">
        <w:drawing>
          <wp:inline wp14:editId="595AA9CC" wp14:anchorId="1DAB048C">
            <wp:extent cx="6572250" cy="2981325"/>
            <wp:effectExtent l="0" t="0" r="0" b="0"/>
            <wp:docPr id="1541273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575af3d84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581F3277" w:rsidP="2FC52204" w:rsidRDefault="581F3277" w14:paraId="0A6E0B37" w14:textId="51C280C0">
      <w:pPr>
        <w:pStyle w:val="ListParagraph"/>
        <w:numPr>
          <w:ilvl w:val="0"/>
          <w:numId w:val="1"/>
        </w:numPr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</w:pPr>
      <w:r w:rsidRPr="2FC52204" w:rsidR="581F3277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Step 5: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Copy the path o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f 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deployment_cent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er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folder and open that folder location in 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Administrator CMD</w:t>
      </w:r>
      <w:r w:rsidRPr="2FC52204" w:rsidR="581F3277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>
        <w:br/>
      </w:r>
      <w:r w:rsidR="18F17783">
        <w:drawing>
          <wp:inline wp14:editId="4FD98032" wp14:anchorId="110EA872">
            <wp:extent cx="6581775" cy="1219200"/>
            <wp:effectExtent l="0" t="0" r="0" b="0"/>
            <wp:docPr id="643169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796fc0811941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C2B7B36" w:rsidP="2FC52204" w:rsidRDefault="4C2B7B36" w14:paraId="04258806" w14:textId="2FE29D15">
      <w:pPr>
        <w:pStyle w:val="ListParagraph"/>
        <w:numPr>
          <w:ilvl w:val="0"/>
          <w:numId w:val="1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4C2B7B36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Step 6:</w:t>
      </w:r>
      <w:r w:rsidRPr="2FC52204" w:rsidR="4C2B7B3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Run </w:t>
      </w:r>
      <w:r w:rsidRPr="2FC52204" w:rsidR="4C2B7B36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“deployment_center.bat”</w:t>
      </w:r>
      <w:r w:rsidRPr="2FC52204" w:rsidR="4C2B7B3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in CMD using the command given below.</w:t>
      </w:r>
    </w:p>
    <w:p w:rsidR="35A4CFB3" w:rsidP="2FC52204" w:rsidRDefault="35A4CFB3" w14:paraId="35DD7E12" w14:textId="3DF83E40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1440" w:right="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</w:pPr>
      <w:r w:rsidRPr="2FC52204" w:rsidR="35A4CFB3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Command:</w:t>
      </w:r>
      <w:r w:rsidRPr="2FC52204" w:rsidR="35A4CFB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“deployment_center.bat -install –</w:t>
      </w:r>
      <w:r w:rsidRPr="2FC52204" w:rsidR="35A4CFB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inputFile</w:t>
      </w:r>
      <w:r w:rsidRPr="2FC52204" w:rsidR="35A4CFB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= </w:t>
      </w:r>
      <w:r w:rsidRPr="2FC52204" w:rsidR="35A4CFB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install_config.properties</w:t>
      </w:r>
      <w:r w:rsidRPr="2FC52204" w:rsidR="35A4CFB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</w:p>
    <w:p w:rsidR="2B559DC9" w:rsidP="2FC52204" w:rsidRDefault="2B559DC9" w14:paraId="7B38419A" w14:textId="11EF9F2E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  <w:r w:rsidR="2B559DC9">
        <w:drawing>
          <wp:inline wp14:editId="32ED1956" wp14:anchorId="01F23615">
            <wp:extent cx="6572250" cy="1123950"/>
            <wp:effectExtent l="0" t="0" r="0" b="0"/>
            <wp:docPr id="406708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b8297f9d045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FC52204" w:rsidP="2FC52204" w:rsidRDefault="2FC52204" w14:paraId="0B801787" w14:textId="12E7994F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4B029F77" w14:textId="3B32023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5B7D7CE2" w14:textId="5A7C47E9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18DFCF67" w14:textId="2B2E9BC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163F64BB" w14:textId="2BEA2906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5911CFA9" w14:textId="2AF6652C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FC52204" w:rsidP="2FC52204" w:rsidRDefault="2FC52204" w14:paraId="37C6CB64" w14:textId="384E844D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/>
        <w:jc w:val="left"/>
      </w:pPr>
    </w:p>
    <w:p w:rsidR="2CA87B95" w:rsidP="2FC52204" w:rsidRDefault="2CA87B95" w14:paraId="12DD8D1E" w14:textId="1C52045C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</w:pPr>
      <w:r w:rsidRPr="2FC52204" w:rsidR="2CA87B95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Step 7:</w:t>
      </w:r>
      <w:r w:rsidRPr="2FC52204" w:rsidR="2CA87B9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Deployment Center should be installed on your system. Copy the link highlighted in the snapshot below</w:t>
      </w:r>
      <w:r w:rsidRPr="2FC52204" w:rsidR="327B087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and </w:t>
      </w:r>
      <w:r w:rsidRPr="2FC52204" w:rsidR="327B087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open it</w:t>
      </w:r>
      <w:r w:rsidRPr="2FC52204" w:rsidR="327B087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in your browser.</w:t>
      </w:r>
      <w:r w:rsidR="789B84FF">
        <w:drawing>
          <wp:inline wp14:editId="099E5DCE" wp14:anchorId="27E61E6E">
            <wp:extent cx="6574434" cy="5172075"/>
            <wp:effectExtent l="0" t="0" r="0" b="0"/>
            <wp:docPr id="304180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02bc48085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647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434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FC52204" w:rsidR="327B087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>
        <w:br/>
      </w:r>
    </w:p>
    <w:p w:rsidR="4A7C2DAE" w:rsidP="2FC52204" w:rsidRDefault="4A7C2DAE" w14:paraId="2C9F4124" w14:textId="05043E2E">
      <w:pPr>
        <w:pStyle w:val="ListParagraph"/>
        <w:numPr>
          <w:ilvl w:val="0"/>
          <w:numId w:val="2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</w:pPr>
      <w:r w:rsidRPr="2FC52204" w:rsidR="4A7C2DAE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Step</w:t>
      </w:r>
      <w:r w:rsidRPr="2FC52204" w:rsidR="4A7C2DAE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 xml:space="preserve"> 8:</w:t>
      </w:r>
      <w:r w:rsidRPr="2FC52204" w:rsidR="4A7C2DA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After successful installation of DC these 3 Services must be created</w:t>
      </w:r>
      <w:r w:rsidRPr="2FC52204" w:rsidR="4A7C2D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lang w:val="en-US"/>
        </w:rPr>
        <w:t>.</w:t>
      </w:r>
      <w:r>
        <w:br/>
      </w:r>
      <w:r w:rsidR="3F73B990">
        <w:drawing>
          <wp:inline wp14:editId="476C0BE1" wp14:anchorId="329DD2BB">
            <wp:extent cx="6627283" cy="1762125"/>
            <wp:effectExtent l="0" t="0" r="0" b="0"/>
            <wp:docPr id="202331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40ddd7104a44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283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FC52204" w:rsidP="2FC52204" w:rsidRDefault="2FC52204" w14:paraId="5386BE29" w14:textId="2C62C302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</w:pPr>
    </w:p>
    <w:p w:rsidR="6337CB4B" w:rsidP="2FC52204" w:rsidRDefault="6337CB4B" w14:paraId="6A04CC07" w14:textId="3E0D9B87">
      <w:pPr>
        <w:pStyle w:val="Normal"/>
        <w:rPr>
          <w:b w:val="1"/>
          <w:bCs w:val="1"/>
        </w:rPr>
      </w:pPr>
      <w:r w:rsidRPr="2FC52204" w:rsidR="6337CB4B">
        <w:rPr>
          <w:b w:val="1"/>
          <w:bCs w:val="1"/>
          <w:sz w:val="36"/>
          <w:szCs w:val="36"/>
        </w:rPr>
        <w:t>TC Installation:</w:t>
      </w:r>
    </w:p>
    <w:p w:rsidR="6337CB4B" w:rsidP="2FC52204" w:rsidRDefault="6337CB4B" w14:paraId="259CC55C" w14:textId="20617758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</w:pPr>
      <w:r w:rsidRPr="2FC52204" w:rsidR="6337CB4B">
        <w:rPr>
          <w:b w:val="1"/>
          <w:bCs w:val="1"/>
        </w:rPr>
        <w:t xml:space="preserve">Step 1: 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First, copy the setups of “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Tc14.0.0.0_wntx64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”, </w:t>
      </w:r>
      <w:r w:rsidRPr="2FC52204" w:rsidR="63D3C78A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63D3C78A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Tc14.3.0.0_wntx64</w:t>
      </w:r>
      <w:r w:rsidRPr="2FC52204" w:rsidR="63D3C78A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, </w:t>
      </w:r>
      <w:r w:rsidRPr="2FC52204" w:rsidR="733E9C31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733E9C31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Tc14.0.0.0_ActiveWorkspace6.3.1_wntx64</w:t>
      </w:r>
      <w:r w:rsidRPr="2FC52204" w:rsidR="733E9C31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and </w:t>
      </w:r>
      <w:r w:rsidRPr="2FC52204" w:rsidR="199E4EB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199E4EBE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TcMicroserviceFramework_6.3.1_wntx64</w:t>
      </w:r>
      <w:r w:rsidRPr="2FC52204" w:rsidR="199E4EB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to software folder of DC </w:t>
      </w:r>
      <w:r>
        <w:br/>
      </w:r>
      <w:r w:rsidRPr="2FC52204" w:rsidR="46D1C19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3014B36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D:\Soft\</w:t>
      </w:r>
      <w:r w:rsidRPr="2FC52204" w:rsidR="3014B36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deployment_center</w:t>
      </w:r>
      <w:r w:rsidRPr="2FC52204" w:rsidR="3014B36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\Repo\software”.</w:t>
      </w:r>
      <w:r>
        <w:br/>
      </w:r>
      <w:r w:rsidR="2EB3C156">
        <w:drawing>
          <wp:inline wp14:editId="0E34E55E" wp14:anchorId="4FFA1E0F">
            <wp:extent cx="6256914" cy="2533650"/>
            <wp:effectExtent l="0" t="0" r="0" b="0"/>
            <wp:docPr id="1508450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00bcf295f4f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099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5691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A10C284" w:rsidP="2FC52204" w:rsidRDefault="4A10C284" w14:paraId="545D8FFD" w14:textId="5A9A2B17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4A10C284">
        <w:rPr>
          <w:b w:val="1"/>
          <w:bCs w:val="1"/>
        </w:rPr>
        <w:t xml:space="preserve">Step 2: </w:t>
      </w:r>
      <w:r w:rsidRPr="2FC52204" w:rsidR="4A10C28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Open DC, click on Environments.</w:t>
      </w:r>
      <w:r>
        <w:br/>
      </w:r>
      <w:r w:rsidR="26862E90">
        <w:drawing>
          <wp:inline wp14:editId="4E60E69F" wp14:anchorId="4522617D">
            <wp:extent cx="3888298" cy="4394309"/>
            <wp:effectExtent l="0" t="0" r="0" b="0"/>
            <wp:docPr id="1793297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de07d12a549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98" cy="439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75B280" w:rsidP="2FC52204" w:rsidRDefault="4075B280" w14:paraId="1D023ECA" w14:textId="327B47CD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</w:pPr>
      <w:r w:rsidRPr="2FC52204" w:rsidR="4075B280">
        <w:rPr>
          <w:b w:val="1"/>
          <w:bCs w:val="1"/>
        </w:rPr>
        <w:t xml:space="preserve">Step 3: </w:t>
      </w:r>
      <w:r w:rsidRPr="2FC52204" w:rsidR="140FB97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Click on (+) icon</w:t>
      </w:r>
      <w:r w:rsidRPr="2FC52204" w:rsidR="4075B28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63790E10">
        <w:drawing>
          <wp:inline wp14:editId="5B1FBF2A" wp14:anchorId="217278ED">
            <wp:extent cx="6521450" cy="1952625"/>
            <wp:effectExtent l="0" t="0" r="0" b="0"/>
            <wp:docPr id="1380984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4d99e14cb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805E2E" w:rsidP="2FC52204" w:rsidRDefault="7E805E2E" w14:paraId="563D1CDC" w14:textId="7BC4D197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</w:pPr>
      <w:r w:rsidRPr="2FC52204" w:rsidR="7E805E2E">
        <w:rPr>
          <w:b w:val="1"/>
          <w:bCs w:val="1"/>
        </w:rPr>
        <w:t>Step 4</w:t>
      </w:r>
      <w:r w:rsidRPr="2FC52204" w:rsidR="7E805E2E">
        <w:rPr>
          <w:b w:val="1"/>
          <w:bCs w:val="1"/>
        </w:rPr>
        <w:t xml:space="preserve">: </w:t>
      </w:r>
      <w:r w:rsidR="7E805E2E">
        <w:rPr>
          <w:b w:val="0"/>
          <w:bCs w:val="0"/>
        </w:rPr>
        <w:t>Select</w:t>
      </w:r>
      <w:r w:rsidR="7E805E2E">
        <w:rPr>
          <w:b w:val="0"/>
          <w:bCs w:val="0"/>
        </w:rPr>
        <w:t xml:space="preserve"> </w:t>
      </w:r>
      <w:r w:rsidRPr="2FC52204" w:rsidR="7E805E2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all four setups and click on Update Selected Software</w:t>
      </w:r>
      <w:r w:rsidRPr="2FC52204" w:rsidR="7E805E2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>
        <w:br/>
      </w:r>
      <w:r w:rsidR="485052AB">
        <w:drawing>
          <wp:inline wp14:editId="29B6CA59" wp14:anchorId="1B9AD1C2">
            <wp:extent cx="6553249" cy="3286125"/>
            <wp:effectExtent l="0" t="0" r="0" b="0"/>
            <wp:docPr id="302569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dc526f3c10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16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49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32D26C4C" w14:textId="728E47AE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</w:pPr>
    </w:p>
    <w:p w:rsidR="63A89A94" w:rsidP="2FC52204" w:rsidRDefault="63A89A94" w14:paraId="5BEFE834" w14:textId="03166310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63A89A94">
        <w:rPr>
          <w:b w:val="1"/>
          <w:bCs w:val="1"/>
        </w:rPr>
        <w:t xml:space="preserve">Step 5: </w:t>
      </w:r>
      <w:r w:rsidRPr="2FC52204" w:rsidR="3AA6F34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Click on “</w:t>
      </w:r>
      <w:r w:rsidRPr="2FC52204" w:rsidR="3AA6F343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Go to Options</w:t>
      </w:r>
      <w:r w:rsidRPr="2FC52204" w:rsidR="3AA6F343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63A89A9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21DE80A9">
        <w:drawing>
          <wp:inline wp14:editId="236B7E1D" wp14:anchorId="6B0DC1BE">
            <wp:extent cx="6786090" cy="3219450"/>
            <wp:effectExtent l="0" t="0" r="0" b="0"/>
            <wp:docPr id="161589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f70417103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46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09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60F838" w:rsidP="2FC52204" w:rsidRDefault="3660F838" w14:paraId="07946D3C" w14:textId="5C02C749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</w:pPr>
      <w:r w:rsidRPr="2FC52204" w:rsidR="3660F838">
        <w:rPr>
          <w:b w:val="1"/>
          <w:bCs w:val="1"/>
        </w:rPr>
        <w:t xml:space="preserve">Step 6: </w:t>
      </w:r>
      <w:r w:rsidRPr="2FC52204" w:rsidR="3660F83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Click on “</w:t>
      </w:r>
      <w:r w:rsidRPr="2FC52204" w:rsidR="6C65D6B1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Save Environment</w:t>
      </w:r>
      <w:r w:rsidRPr="2FC52204" w:rsidR="3660F83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 xml:space="preserve"> Options</w:t>
      </w:r>
      <w:r w:rsidRPr="2FC52204" w:rsidR="3660F83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476B4C4B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476B4C4B">
        <w:drawing>
          <wp:inline wp14:editId="34764983" wp14:anchorId="70069156">
            <wp:extent cx="6786090" cy="3209925"/>
            <wp:effectExtent l="0" t="0" r="0" b="0"/>
            <wp:docPr id="168872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7fd0c8e3c7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46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09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46D90F" w:rsidP="2FC52204" w:rsidRDefault="0B46D90F" w14:paraId="02363DDD" w14:textId="378775A2">
      <w:pPr>
        <w:pStyle w:val="ListParagraph"/>
        <w:numPr>
          <w:ilvl w:val="0"/>
          <w:numId w:val="3"/>
        </w:numPr>
        <w:suppressLineNumbers w:val="0"/>
        <w:bidi w:val="0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</w:pPr>
      <w:r w:rsidRPr="2FC52204" w:rsidR="0B46D90F">
        <w:rPr>
          <w:b w:val="1"/>
          <w:bCs w:val="1"/>
        </w:rPr>
        <w:t xml:space="preserve">Step 7: </w:t>
      </w:r>
      <w:r w:rsidRPr="2FC52204" w:rsidR="0B46D90F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Click on “</w:t>
      </w:r>
      <w:r w:rsidRPr="2FC52204" w:rsidR="0B46D90F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Go to Components</w:t>
      </w:r>
      <w:r w:rsidRPr="2FC52204" w:rsidR="0B46D90F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18FE7C6A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0B46D90F">
        <w:drawing>
          <wp:inline wp14:editId="067595CE" wp14:anchorId="4DBC8FAC">
            <wp:extent cx="6786090" cy="3276600"/>
            <wp:effectExtent l="0" t="0" r="0" b="0"/>
            <wp:docPr id="655336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5eb496874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46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0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7C648DF4" w14:textId="5C883C9D">
      <w:pPr>
        <w:pStyle w:val="Normal"/>
        <w:suppressLineNumbers w:val="0"/>
        <w:bidi w:val="0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</w:pPr>
    </w:p>
    <w:p w:rsidR="2FC52204" w:rsidP="2FC52204" w:rsidRDefault="2FC52204" w14:paraId="460878DA" w14:textId="5E687051">
      <w:pPr>
        <w:pStyle w:val="Normal"/>
        <w:suppressLineNumbers w:val="0"/>
        <w:bidi w:val="0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</w:pPr>
    </w:p>
    <w:p w:rsidR="2FC52204" w:rsidP="2FC52204" w:rsidRDefault="2FC52204" w14:paraId="07F585E5" w14:textId="60CD0EAC">
      <w:pPr>
        <w:pStyle w:val="Normal"/>
        <w:suppressLineNumbers w:val="0"/>
        <w:bidi w:val="0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</w:pPr>
    </w:p>
    <w:p w:rsidR="6CDC7370" w:rsidP="2FC52204" w:rsidRDefault="6CDC7370" w14:paraId="683DADEA" w14:textId="490A374F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6CDC7370">
        <w:rPr>
          <w:b w:val="1"/>
          <w:bCs w:val="1"/>
        </w:rPr>
        <w:t xml:space="preserve">Step 8: </w:t>
      </w:r>
      <w:r w:rsidRPr="2FC52204" w:rsidR="6CDC737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Click</w:t>
      </w:r>
      <w:r w:rsidRPr="2FC52204" w:rsidR="436D56C2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on</w:t>
      </w:r>
      <w:r w:rsidRPr="2FC52204" w:rsidR="6CDC737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2FC52204" w:rsidR="08DC515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(+) icon </w:t>
      </w:r>
      <w:r w:rsidRPr="2FC52204" w:rsidR="2E02A9E9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and</w:t>
      </w:r>
      <w:r w:rsidRPr="2FC52204" w:rsidR="6CDC737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2FC52204" w:rsidR="2E02A9E9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select </w:t>
      </w:r>
      <w:r w:rsidRPr="2FC52204" w:rsidR="6CDC737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2FC52204" w:rsidR="6B6A6361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BMIDE 4-Tier</w:t>
      </w:r>
      <w:r w:rsidRPr="2FC52204" w:rsidR="6C91ED60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37785AF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and “</w:t>
      </w:r>
      <w:r w:rsidRPr="2FC52204" w:rsidR="37785AF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Rich</w:t>
      </w:r>
      <w:r w:rsidRPr="2FC52204" w:rsidR="37785AF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en-US"/>
        </w:rPr>
        <w:t xml:space="preserve"> </w:t>
      </w:r>
      <w:r w:rsidRPr="2FC52204" w:rsidR="37785AF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client four-tier</w:t>
      </w:r>
      <w:r w:rsidRPr="2FC52204" w:rsidR="37785AF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”</w:t>
      </w:r>
      <w:r w:rsidRPr="2FC52204" w:rsidR="7758864E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, then click on </w:t>
      </w:r>
      <w:r w:rsidRPr="2FC52204" w:rsidR="7758864E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Update Selected Components</w:t>
      </w:r>
      <w:r w:rsidRPr="2FC52204" w:rsidR="6C91ED60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.</w:t>
      </w:r>
      <w:r w:rsidR="10A86CD8">
        <w:drawing>
          <wp:inline wp14:editId="3C033ABD" wp14:anchorId="67B3A112">
            <wp:extent cx="6796634" cy="3314700"/>
            <wp:effectExtent l="0" t="0" r="0" b="0"/>
            <wp:docPr id="1695646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de22c6d43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31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3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954ED6" w:rsidP="2FC52204" w:rsidRDefault="15954ED6" w14:paraId="764F0FEE" w14:textId="240E76F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</w:pPr>
      <w:r w:rsidRPr="2FC52204" w:rsidR="15954ED6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Corporate Server</w:t>
      </w:r>
    </w:p>
    <w:p w:rsidR="79C45424" w:rsidP="2FC52204" w:rsidRDefault="79C45424" w14:paraId="6DE8561C" w14:textId="21C2A50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79C45424">
        <w:rPr>
          <w:b w:val="1"/>
          <w:bCs w:val="1"/>
        </w:rPr>
        <w:t xml:space="preserve">Step </w:t>
      </w:r>
      <w:r w:rsidRPr="2FC52204" w:rsidR="54F0B417">
        <w:rPr>
          <w:b w:val="1"/>
          <w:bCs w:val="1"/>
        </w:rPr>
        <w:t>9</w:t>
      </w:r>
      <w:r w:rsidRPr="2FC52204" w:rsidR="79C45424">
        <w:rPr>
          <w:b w:val="1"/>
          <w:bCs w:val="1"/>
        </w:rPr>
        <w:t xml:space="preserve">: </w:t>
      </w:r>
      <w:r w:rsidR="43E7981B">
        <w:rPr>
          <w:b w:val="0"/>
          <w:bCs w:val="0"/>
        </w:rPr>
        <w:t xml:space="preserve">Select </w:t>
      </w:r>
      <w:r w:rsidRPr="2FC52204" w:rsidR="43E7981B">
        <w:rPr>
          <w:b w:val="1"/>
          <w:bCs w:val="1"/>
        </w:rPr>
        <w:t xml:space="preserve">Corporate Server </w:t>
      </w:r>
      <w:r w:rsidR="43E7981B">
        <w:rPr>
          <w:b w:val="0"/>
          <w:bCs w:val="0"/>
        </w:rPr>
        <w:t>and on the right side</w:t>
      </w:r>
      <w:r w:rsidRPr="2FC52204" w:rsidR="43E7981B">
        <w:rPr>
          <w:b w:val="1"/>
          <w:bCs w:val="1"/>
        </w:rPr>
        <w:t xml:space="preserve"> </w:t>
      </w:r>
      <w:r w:rsidRPr="2FC52204" w:rsidR="79C4542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</w:t>
      </w:r>
      <w:r w:rsidRPr="2FC52204" w:rsidR="308B495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the </w:t>
      </w:r>
      <w:r w:rsidRPr="2FC52204" w:rsidR="5172D73F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5172D73F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2FC52204" w:rsidR="0621AB7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button to view more options</w:t>
      </w:r>
      <w:r w:rsidRPr="2FC52204" w:rsidR="5172D73F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.</w:t>
      </w:r>
      <w:r w:rsidR="5172D73F">
        <w:drawing>
          <wp:inline wp14:editId="65F49ABE" wp14:anchorId="461E9AE1">
            <wp:extent cx="6796616" cy="3505200"/>
            <wp:effectExtent l="0" t="0" r="0" b="0"/>
            <wp:docPr id="527620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2f74244034b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9E84D" w:rsidP="2FC52204" w:rsidRDefault="0E89E84D" w14:paraId="5F2440FB" w14:textId="3428E5EF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0E89E84D">
        <w:rPr>
          <w:b w:val="1"/>
          <w:bCs w:val="1"/>
        </w:rPr>
        <w:t xml:space="preserve">Step 10: </w:t>
      </w:r>
      <w:r w:rsidRPr="2FC52204" w:rsidR="3ADCE96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Fill the values as given below to all required text fields for successful installation</w:t>
      </w:r>
      <w:r w:rsidRPr="2FC52204" w:rsidR="7385D20C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6BB31F69">
        <w:drawing>
          <wp:inline wp14:editId="57146FDC" wp14:anchorId="10B19FC4">
            <wp:extent cx="6722534" cy="3286125"/>
            <wp:effectExtent l="0" t="0" r="0" b="0"/>
            <wp:docPr id="2084896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40b2531e6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53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ABA260">
        <w:drawing>
          <wp:inline wp14:editId="123F7BCA" wp14:anchorId="115939FE">
            <wp:extent cx="6796616" cy="3286125"/>
            <wp:effectExtent l="0" t="0" r="0" b="0"/>
            <wp:docPr id="701868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bc28ac6cbf44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ABA260">
        <w:drawing>
          <wp:inline wp14:editId="7842FF64" wp14:anchorId="6112999F">
            <wp:extent cx="6796616" cy="3257550"/>
            <wp:effectExtent l="0" t="0" r="0" b="0"/>
            <wp:docPr id="1246858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6e0aa575a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6994A83F" w14:textId="42C5DCF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2CBFA91F" w14:textId="1EE9CB6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7A32C8A3" w14:textId="6B3712D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05A92573" w14:textId="6433206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3B2EEF28" w:rsidP="2FC52204" w:rsidRDefault="3B2EEF28" w14:paraId="4BBAC827" w14:textId="17B20DF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  <w:r w:rsidRPr="2FC52204" w:rsidR="3B2EEF28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Database Server</w:t>
      </w:r>
    </w:p>
    <w:p w:rsidR="19707B45" w:rsidP="2FC52204" w:rsidRDefault="19707B45" w14:paraId="10BFD468" w14:textId="5D2F4BD4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19707B45">
        <w:rPr>
          <w:b w:val="1"/>
          <w:bCs w:val="1"/>
        </w:rPr>
        <w:t>Step 1</w:t>
      </w:r>
      <w:r w:rsidRPr="2FC52204" w:rsidR="4AD03717">
        <w:rPr>
          <w:b w:val="1"/>
          <w:bCs w:val="1"/>
        </w:rPr>
        <w:t>1</w:t>
      </w:r>
      <w:r w:rsidRPr="2FC52204" w:rsidR="19707B45">
        <w:rPr>
          <w:b w:val="1"/>
          <w:bCs w:val="1"/>
        </w:rPr>
        <w:t xml:space="preserve">: </w:t>
      </w:r>
      <w:r w:rsidR="508181E1">
        <w:rPr>
          <w:b w:val="0"/>
          <w:bCs w:val="0"/>
        </w:rPr>
        <w:t xml:space="preserve">Select </w:t>
      </w:r>
      <w:r w:rsidRPr="2FC52204" w:rsidR="6AED8223">
        <w:rPr>
          <w:b w:val="1"/>
          <w:bCs w:val="1"/>
        </w:rPr>
        <w:t xml:space="preserve">Database </w:t>
      </w:r>
      <w:r w:rsidRPr="2FC52204" w:rsidR="508181E1">
        <w:rPr>
          <w:b w:val="1"/>
          <w:bCs w:val="1"/>
        </w:rPr>
        <w:t xml:space="preserve">Server </w:t>
      </w:r>
      <w:r w:rsidR="508181E1">
        <w:rPr>
          <w:b w:val="0"/>
          <w:bCs w:val="0"/>
        </w:rPr>
        <w:t>and on the right side</w:t>
      </w:r>
      <w:r w:rsidRPr="2FC52204" w:rsidR="508181E1">
        <w:rPr>
          <w:b w:val="1"/>
          <w:bCs w:val="1"/>
        </w:rPr>
        <w:t xml:space="preserve"> </w:t>
      </w:r>
      <w:r w:rsidRPr="2FC52204" w:rsidR="508181E1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</w:t>
      </w:r>
      <w:r w:rsidRPr="2FC52204" w:rsidR="16FDD624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the </w:t>
      </w:r>
      <w:r w:rsidRPr="2FC52204" w:rsidR="16FDD624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508181E1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button to view more options</w:t>
      </w:r>
      <w:r w:rsidRPr="2FC52204" w:rsidR="19707B45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.</w:t>
      </w:r>
      <w:r w:rsidR="52105C97">
        <w:drawing>
          <wp:inline wp14:editId="424C2154" wp14:anchorId="32298A72">
            <wp:extent cx="6754284" cy="3152775"/>
            <wp:effectExtent l="0" t="0" r="0" b="0"/>
            <wp:docPr id="306212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edc8346fdf4b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28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B9E17F">
        <w:drawing>
          <wp:inline wp14:editId="36124A2D" wp14:anchorId="428E816C">
            <wp:extent cx="6779419" cy="3295650"/>
            <wp:effectExtent l="0" t="0" r="0" b="0"/>
            <wp:docPr id="211482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1930e294042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1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81B8AC" w:rsidP="2FC52204" w:rsidRDefault="6F81B8AC" w14:paraId="6108166B" w14:textId="132EC79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</w:rPr>
      </w:pPr>
      <w:r w:rsidRPr="2FC52204" w:rsidR="6F81B8AC">
        <w:rPr>
          <w:b w:val="1"/>
          <w:bCs w:val="1"/>
        </w:rPr>
        <w:t>Step 1</w:t>
      </w:r>
      <w:r w:rsidRPr="2FC52204" w:rsidR="3F113D1D">
        <w:rPr>
          <w:b w:val="1"/>
          <w:bCs w:val="1"/>
        </w:rPr>
        <w:t>2</w:t>
      </w:r>
      <w:r w:rsidRPr="2FC52204" w:rsidR="6F81B8AC">
        <w:rPr>
          <w:b w:val="1"/>
          <w:bCs w:val="1"/>
        </w:rPr>
        <w:t xml:space="preserve">: </w:t>
      </w:r>
      <w:r w:rsidR="73D430FB">
        <w:rPr>
          <w:b w:val="0"/>
          <w:bCs w:val="0"/>
        </w:rPr>
        <w:t xml:space="preserve">Click on </w:t>
      </w:r>
      <w:r w:rsidRPr="2FC52204" w:rsidR="73D430FB">
        <w:rPr>
          <w:b w:val="1"/>
          <w:bCs w:val="1"/>
        </w:rPr>
        <w:t>Save Component Settings.</w:t>
      </w:r>
      <w:r w:rsidR="73D430FB">
        <w:rPr>
          <w:b w:val="0"/>
          <w:bCs w:val="0"/>
        </w:rPr>
        <w:t xml:space="preserve"> </w:t>
      </w:r>
      <w:r w:rsidR="3866A1E2">
        <w:drawing>
          <wp:inline wp14:editId="57D3F310" wp14:anchorId="18A881DF">
            <wp:extent cx="6786033" cy="3267075"/>
            <wp:effectExtent l="0" t="0" r="0" b="0"/>
            <wp:docPr id="1424807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bec0e93dd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033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4E6E256E" w14:textId="246C7A3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>
        <w:br/>
      </w:r>
      <w:r>
        <w:br/>
      </w:r>
      <w:r>
        <w:br/>
      </w:r>
    </w:p>
    <w:p w:rsidR="2FC52204" w:rsidP="2FC52204" w:rsidRDefault="2FC52204" w14:paraId="4158912B" w14:textId="357A07C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3478F367" w14:textId="3A71311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07958566" w14:textId="331472B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1942FFB8" w14:textId="7AB8D9F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6539E541" w14:textId="6FC250B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147CDA72" w14:textId="3AF3D78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18E3BCEE" w14:textId="769B420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5F1795E2" w14:textId="2684BB1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FC52204" w:rsidP="2FC52204" w:rsidRDefault="2FC52204" w14:paraId="691B9554" w14:textId="2EA86B3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2346AECD" w:rsidP="2FC52204" w:rsidRDefault="2346AECD" w14:paraId="6DDB82CF" w14:textId="77043E8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  <w:r w:rsidRPr="2FC52204" w:rsidR="2346AECD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FSC</w:t>
      </w:r>
    </w:p>
    <w:p w:rsidR="4D72C116" w:rsidP="2FC52204" w:rsidRDefault="4D72C116" w14:paraId="789474FD" w14:textId="270A6977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4D72C116">
        <w:rPr>
          <w:b w:val="1"/>
          <w:bCs w:val="1"/>
        </w:rPr>
        <w:t xml:space="preserve">Step 13: </w:t>
      </w:r>
      <w:r w:rsidR="507F6E2C">
        <w:rPr>
          <w:b w:val="0"/>
          <w:bCs w:val="0"/>
        </w:rPr>
        <w:t xml:space="preserve">Select </w:t>
      </w:r>
      <w:r w:rsidRPr="2FC52204" w:rsidR="507F6E2C">
        <w:rPr>
          <w:b w:val="1"/>
          <w:bCs w:val="1"/>
        </w:rPr>
        <w:t xml:space="preserve">FSC </w:t>
      </w:r>
      <w:r w:rsidR="507F6E2C">
        <w:rPr>
          <w:b w:val="0"/>
          <w:bCs w:val="0"/>
        </w:rPr>
        <w:t>and on the right side</w:t>
      </w:r>
      <w:r w:rsidRPr="2FC52204" w:rsidR="507F6E2C">
        <w:rPr>
          <w:b w:val="1"/>
          <w:bCs w:val="1"/>
        </w:rPr>
        <w:t xml:space="preserve"> </w:t>
      </w:r>
      <w:r w:rsidRPr="2FC52204" w:rsidR="507F6E2C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the </w:t>
      </w:r>
      <w:r w:rsidRPr="2FC52204" w:rsidR="507F6E2C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507F6E2C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button to view more options</w:t>
      </w:r>
      <w:r w:rsidRPr="2FC52204" w:rsidR="507F6E2C">
        <w:rPr>
          <w:b w:val="1"/>
          <w:bCs w:val="1"/>
        </w:rPr>
        <w:t>.</w:t>
      </w:r>
      <w:r w:rsidR="507F6E2C">
        <w:drawing>
          <wp:inline wp14:editId="62D4BD14" wp14:anchorId="49F686A9">
            <wp:extent cx="6767512" cy="3286125"/>
            <wp:effectExtent l="0" t="0" r="0" b="0"/>
            <wp:docPr id="1791145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db04c2ecd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51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6C0FF692" w14:textId="640D8E01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360" w:right="0" w:hanging="0"/>
        <w:jc w:val="left"/>
      </w:pPr>
    </w:p>
    <w:p w:rsidR="3E7EB1C8" w:rsidP="2FC52204" w:rsidRDefault="3E7EB1C8" w14:paraId="3CBF22B5" w14:textId="60BCC082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3E7EB1C8">
        <w:rPr>
          <w:b w:val="1"/>
          <w:bCs w:val="1"/>
        </w:rPr>
        <w:t xml:space="preserve">Step 14: </w:t>
      </w:r>
      <w:r w:rsidR="3E7EB1C8">
        <w:rPr>
          <w:b w:val="0"/>
          <w:bCs w:val="0"/>
        </w:rPr>
        <w:t xml:space="preserve">Click on </w:t>
      </w:r>
      <w:r w:rsidRPr="2FC52204" w:rsidR="3E7EB1C8">
        <w:rPr>
          <w:b w:val="1"/>
          <w:bCs w:val="1"/>
        </w:rPr>
        <w:t>Save Component Settings</w:t>
      </w:r>
      <w:r w:rsidRPr="2FC52204" w:rsidR="24F8952C">
        <w:rPr>
          <w:b w:val="1"/>
          <w:bCs w:val="1"/>
        </w:rPr>
        <w:t>.</w:t>
      </w:r>
      <w:r w:rsidR="3E7EB1C8">
        <w:drawing>
          <wp:inline wp14:editId="6F899E92" wp14:anchorId="10EAEAC1">
            <wp:extent cx="6696075" cy="3286125"/>
            <wp:effectExtent l="0" t="0" r="0" b="0"/>
            <wp:docPr id="206252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aff344a09f43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28167533" w14:textId="455B1D70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</w:rPr>
      </w:pPr>
    </w:p>
    <w:p w:rsidR="2FC52204" w:rsidP="2FC52204" w:rsidRDefault="2FC52204" w14:paraId="727CED9B" w14:textId="147CBAB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155002B0" w:rsidP="2FC52204" w:rsidRDefault="155002B0" w14:paraId="5A3C2937" w14:textId="26A41FE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  <w:r w:rsidRPr="2FC52204" w:rsidR="155002B0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FSC</w:t>
      </w:r>
      <w:r w:rsidRPr="2FC52204" w:rsidR="155002B0">
        <w:rPr>
          <w:b w:val="1"/>
          <w:bCs w:val="1"/>
        </w:rPr>
        <w:t xml:space="preserve"> </w:t>
      </w:r>
      <w:r w:rsidRPr="2FC52204" w:rsidR="155002B0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Keys</w:t>
      </w:r>
    </w:p>
    <w:p w:rsidR="072B481D" w:rsidP="2FC52204" w:rsidRDefault="072B481D" w14:paraId="5BCB56B7" w14:textId="3EC775AE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072B481D">
        <w:rPr>
          <w:b w:val="1"/>
          <w:bCs w:val="1"/>
        </w:rPr>
        <w:t xml:space="preserve">Step 15: </w:t>
      </w:r>
      <w:r w:rsidR="072B481D">
        <w:rPr>
          <w:b w:val="0"/>
          <w:bCs w:val="0"/>
        </w:rPr>
        <w:t xml:space="preserve">Select </w:t>
      </w:r>
      <w:r w:rsidRPr="2FC52204" w:rsidR="072B481D">
        <w:rPr>
          <w:b w:val="1"/>
          <w:bCs w:val="1"/>
        </w:rPr>
        <w:t xml:space="preserve">FSC Keys </w:t>
      </w:r>
      <w:r w:rsidR="072B481D">
        <w:rPr>
          <w:b w:val="0"/>
          <w:bCs w:val="0"/>
        </w:rPr>
        <w:t xml:space="preserve">and use </w:t>
      </w:r>
      <w:r w:rsidRPr="2FC52204" w:rsidR="072B481D">
        <w:rPr>
          <w:b w:val="1"/>
          <w:bCs w:val="1"/>
        </w:rPr>
        <w:t>infodba</w:t>
      </w:r>
      <w:r w:rsidRPr="2FC52204" w:rsidR="072B481D">
        <w:rPr>
          <w:b w:val="1"/>
          <w:bCs w:val="1"/>
        </w:rPr>
        <w:t xml:space="preserve"> </w:t>
      </w:r>
      <w:r w:rsidR="072B481D">
        <w:rPr>
          <w:b w:val="0"/>
          <w:bCs w:val="0"/>
        </w:rPr>
        <w:t xml:space="preserve">as </w:t>
      </w:r>
      <w:r w:rsidR="3853AE00">
        <w:rPr>
          <w:b w:val="0"/>
          <w:bCs w:val="0"/>
        </w:rPr>
        <w:t xml:space="preserve">key store password and then Click on </w:t>
      </w:r>
      <w:r w:rsidRPr="2FC52204" w:rsidR="3853AE00">
        <w:rPr>
          <w:b w:val="1"/>
          <w:bCs w:val="1"/>
        </w:rPr>
        <w:t>Save Component Settings</w:t>
      </w:r>
      <w:r w:rsidR="3853AE00">
        <w:rPr>
          <w:b w:val="0"/>
          <w:bCs w:val="0"/>
        </w:rPr>
        <w:t>.</w:t>
      </w:r>
      <w:r w:rsidR="5ED3F821">
        <w:drawing>
          <wp:inline wp14:editId="14EAFEAD" wp14:anchorId="2DB80F38">
            <wp:extent cx="6707981" cy="3257550"/>
            <wp:effectExtent l="0" t="0" r="0" b="0"/>
            <wp:docPr id="593409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eb18645a146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81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3D61D81B" w:rsidP="2FC52204" w:rsidRDefault="3D61D81B" w14:paraId="0299B9D7" w14:textId="00FAA32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  <w:r w:rsidRPr="2FC52204" w:rsidR="3D61D81B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Indexing Engine</w:t>
      </w:r>
    </w:p>
    <w:p w:rsidR="56E57ECD" w:rsidP="2FC52204" w:rsidRDefault="56E57ECD" w14:paraId="4BAFF04A" w14:textId="7A683634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56E57ECD">
        <w:rPr>
          <w:b w:val="1"/>
          <w:bCs w:val="1"/>
        </w:rPr>
        <w:t xml:space="preserve">Step 15: </w:t>
      </w:r>
      <w:r w:rsidR="56E57ECD">
        <w:rPr>
          <w:b w:val="0"/>
          <w:bCs w:val="0"/>
        </w:rPr>
        <w:t xml:space="preserve">Select </w:t>
      </w:r>
      <w:r w:rsidRPr="2FC52204" w:rsidR="56E57ECD">
        <w:rPr>
          <w:b w:val="1"/>
          <w:bCs w:val="1"/>
        </w:rPr>
        <w:t xml:space="preserve">Indexing Engine </w:t>
      </w:r>
      <w:r w:rsidR="56E57ECD">
        <w:rPr>
          <w:b w:val="0"/>
          <w:bCs w:val="0"/>
        </w:rPr>
        <w:t>and on the right side</w:t>
      </w:r>
      <w:r w:rsidRPr="2FC52204" w:rsidR="56E57ECD">
        <w:rPr>
          <w:b w:val="1"/>
          <w:bCs w:val="1"/>
        </w:rPr>
        <w:t xml:space="preserve"> </w:t>
      </w:r>
      <w:r w:rsidRPr="2FC52204" w:rsidR="56E57EC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the </w:t>
      </w:r>
      <w:r w:rsidRPr="2FC52204" w:rsidR="56E57ECD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56E57EC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button to view more options</w:t>
      </w:r>
      <w:r w:rsidRPr="2FC52204" w:rsidR="56E57ECD">
        <w:rPr>
          <w:b w:val="1"/>
          <w:bCs w:val="1"/>
        </w:rPr>
        <w:t>.</w:t>
      </w:r>
      <w:r w:rsidR="56E57ECD">
        <w:drawing>
          <wp:inline wp14:editId="6BA21E4F" wp14:anchorId="5600140C">
            <wp:extent cx="6696075" cy="3248025"/>
            <wp:effectExtent l="0" t="0" r="0" b="0"/>
            <wp:docPr id="2024328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b12bbd21c40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40C85BD7" w14:textId="2D6A8BD9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360" w:right="0" w:hanging="0"/>
        <w:jc w:val="left"/>
        <w:rPr>
          <w:b w:val="1"/>
          <w:bCs w:val="1"/>
        </w:rPr>
      </w:pPr>
    </w:p>
    <w:p w:rsidR="0024BA77" w:rsidP="2FC52204" w:rsidRDefault="0024BA77" w14:paraId="373C82BE" w14:textId="5C70D44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1"/>
          <w:bCs w:val="1"/>
        </w:rPr>
      </w:pPr>
      <w:r w:rsidRPr="2FC52204" w:rsidR="0024BA77">
        <w:rPr>
          <w:b w:val="1"/>
          <w:bCs w:val="1"/>
        </w:rPr>
        <w:t xml:space="preserve">Step 16: </w:t>
      </w:r>
      <w:r w:rsidR="0024BA77">
        <w:rPr>
          <w:b w:val="0"/>
          <w:bCs w:val="0"/>
        </w:rPr>
        <w:t xml:space="preserve">Click on </w:t>
      </w:r>
      <w:r w:rsidRPr="2FC52204" w:rsidR="0024BA77">
        <w:rPr>
          <w:b w:val="1"/>
          <w:bCs w:val="1"/>
        </w:rPr>
        <w:t>Save Component Setting</w:t>
      </w:r>
      <w:r w:rsidRPr="2FC52204" w:rsidR="7965484F">
        <w:rPr>
          <w:b w:val="1"/>
          <w:bCs w:val="1"/>
        </w:rPr>
        <w:t>s.</w:t>
      </w:r>
      <w:r w:rsidR="0024BA77">
        <w:drawing>
          <wp:inline wp14:editId="008E63A8" wp14:anchorId="06B06FB3">
            <wp:extent cx="6779419" cy="3238500"/>
            <wp:effectExtent l="0" t="0" r="0" b="0"/>
            <wp:docPr id="1484723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48f2a9a9d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19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:rsidR="0115D59F" w:rsidP="2FC52204" w:rsidRDefault="0115D59F" w14:paraId="496C5C1F" w14:textId="3021C09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2FC52204" w:rsidR="0115D59F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Licensing Server</w:t>
      </w:r>
    </w:p>
    <w:p w:rsidR="20F72083" w:rsidP="2FC52204" w:rsidRDefault="20F72083" w14:paraId="469D119A" w14:textId="72358FCA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20F72083">
        <w:rPr>
          <w:b w:val="1"/>
          <w:bCs w:val="1"/>
        </w:rPr>
        <w:t xml:space="preserve">Step 17: </w:t>
      </w:r>
      <w:r w:rsidR="20F72083">
        <w:rPr>
          <w:b w:val="0"/>
          <w:bCs w:val="0"/>
        </w:rPr>
        <w:t xml:space="preserve">Select </w:t>
      </w:r>
      <w:r w:rsidRPr="2FC52204" w:rsidR="65E27C1C">
        <w:rPr>
          <w:b w:val="1"/>
          <w:bCs w:val="1"/>
        </w:rPr>
        <w:t xml:space="preserve">Licensing Server </w:t>
      </w:r>
      <w:r w:rsidR="36B81601">
        <w:rPr>
          <w:b w:val="0"/>
          <w:bCs w:val="0"/>
        </w:rPr>
        <w:t xml:space="preserve">and provide </w:t>
      </w:r>
      <w:r w:rsidRPr="2FC52204" w:rsidR="36B81601">
        <w:rPr>
          <w:b w:val="1"/>
          <w:bCs w:val="1"/>
        </w:rPr>
        <w:t xml:space="preserve">10.0.0.13 </w:t>
      </w:r>
      <w:r w:rsidR="36B81601">
        <w:rPr>
          <w:b w:val="0"/>
          <w:bCs w:val="0"/>
        </w:rPr>
        <w:t>as licen</w:t>
      </w:r>
      <w:r w:rsidR="30BED8F3">
        <w:rPr>
          <w:b w:val="0"/>
          <w:bCs w:val="0"/>
        </w:rPr>
        <w:t>se machine name</w:t>
      </w:r>
      <w:r w:rsidR="36B81601">
        <w:rPr>
          <w:b w:val="0"/>
          <w:bCs w:val="0"/>
        </w:rPr>
        <w:t xml:space="preserve"> </w:t>
      </w:r>
      <w:r w:rsidR="20F72083">
        <w:rPr>
          <w:b w:val="0"/>
          <w:bCs w:val="0"/>
        </w:rPr>
        <w:t xml:space="preserve">and then Click on </w:t>
      </w:r>
      <w:r w:rsidRPr="2FC52204" w:rsidR="20F72083">
        <w:rPr>
          <w:b w:val="1"/>
          <w:bCs w:val="1"/>
        </w:rPr>
        <w:t>Save Component Settings</w:t>
      </w:r>
      <w:r w:rsidR="20F72083">
        <w:rPr>
          <w:b w:val="0"/>
          <w:bCs w:val="0"/>
        </w:rPr>
        <w:t>.</w:t>
      </w:r>
      <w:r w:rsidR="19FD2571">
        <w:drawing>
          <wp:inline wp14:editId="5D054DF3" wp14:anchorId="140CC2E4">
            <wp:extent cx="6796616" cy="3248025"/>
            <wp:effectExtent l="0" t="0" r="0" b="0"/>
            <wp:docPr id="1622736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23b475f2a4c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B3381" w:rsidP="2FC52204" w:rsidRDefault="12AB3381" w14:paraId="4BCE3F7F" w14:textId="358793D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  <w:r w:rsidRPr="2FC52204" w:rsidR="12AB3381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Microservice Node</w:t>
      </w:r>
    </w:p>
    <w:p w:rsidR="0B33122B" w:rsidP="2FC52204" w:rsidRDefault="0B33122B" w14:paraId="04C7135D" w14:textId="0E38E331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0B33122B">
        <w:rPr>
          <w:b w:val="1"/>
          <w:bCs w:val="1"/>
        </w:rPr>
        <w:t xml:space="preserve">Step 18: </w:t>
      </w:r>
      <w:r w:rsidR="0B33122B">
        <w:rPr>
          <w:b w:val="0"/>
          <w:bCs w:val="0"/>
        </w:rPr>
        <w:t xml:space="preserve">Select </w:t>
      </w:r>
      <w:r w:rsidRPr="2FC52204" w:rsidR="0B33122B">
        <w:rPr>
          <w:b w:val="1"/>
          <w:bCs w:val="1"/>
        </w:rPr>
        <w:t xml:space="preserve">Microservice Node </w:t>
      </w:r>
      <w:r w:rsidR="0B33122B">
        <w:rPr>
          <w:b w:val="0"/>
          <w:bCs w:val="0"/>
        </w:rPr>
        <w:t>and on the right side</w:t>
      </w:r>
      <w:r w:rsidRPr="2FC52204" w:rsidR="0B33122B">
        <w:rPr>
          <w:b w:val="1"/>
          <w:bCs w:val="1"/>
        </w:rPr>
        <w:t xml:space="preserve"> </w:t>
      </w:r>
      <w:r w:rsidRPr="2FC52204" w:rsidR="0B33122B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the </w:t>
      </w:r>
      <w:r w:rsidRPr="2FC52204" w:rsidR="0B33122B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0B33122B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button to view more options </w:t>
      </w:r>
      <w:r w:rsidR="0B33122B">
        <w:rPr>
          <w:b w:val="0"/>
          <w:bCs w:val="0"/>
        </w:rPr>
        <w:t xml:space="preserve">and </w:t>
      </w:r>
      <w:r w:rsidR="610F8EF8">
        <w:rPr>
          <w:b w:val="0"/>
          <w:bCs w:val="0"/>
        </w:rPr>
        <w:t>set Keystore Password as “</w:t>
      </w:r>
      <w:r w:rsidRPr="2FC52204" w:rsidR="610F8EF8">
        <w:rPr>
          <w:b w:val="1"/>
          <w:bCs w:val="1"/>
        </w:rPr>
        <w:t>infodba</w:t>
      </w:r>
      <w:r w:rsidRPr="2FC52204" w:rsidR="610F8EF8">
        <w:rPr>
          <w:b w:val="1"/>
          <w:bCs w:val="1"/>
        </w:rPr>
        <w:t>”</w:t>
      </w:r>
      <w:r w:rsidR="1B01ADBC">
        <w:rPr>
          <w:b w:val="0"/>
          <w:bCs w:val="0"/>
        </w:rPr>
        <w:t xml:space="preserve"> and then Click on </w:t>
      </w:r>
      <w:r w:rsidRPr="2FC52204" w:rsidR="1B01ADBC">
        <w:rPr>
          <w:b w:val="1"/>
          <w:bCs w:val="1"/>
        </w:rPr>
        <w:t>Save Component Settings</w:t>
      </w:r>
      <w:r w:rsidRPr="2FC52204" w:rsidR="610F8EF8">
        <w:rPr>
          <w:b w:val="1"/>
          <w:bCs w:val="1"/>
        </w:rPr>
        <w:t>.</w:t>
      </w:r>
      <w:r w:rsidR="0B33122B">
        <w:drawing>
          <wp:inline wp14:editId="6AD32D12" wp14:anchorId="0DB324AD">
            <wp:extent cx="6779419" cy="3178175"/>
            <wp:effectExtent l="0" t="0" r="0" b="0"/>
            <wp:docPr id="286867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dfc8117bf4d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419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3BF798" w:rsidP="2FC52204" w:rsidRDefault="213BF798" w14:paraId="529EFAA1" w14:textId="6D8F8B0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sz w:val="36"/>
          <w:szCs w:val="36"/>
          <w:lang w:val="en-US"/>
        </w:rPr>
      </w:pPr>
      <w:r w:rsidRPr="2FC52204" w:rsidR="213BF79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  <w:t>Server Manager Cluster Configuration</w:t>
      </w:r>
    </w:p>
    <w:p w:rsidR="246B435A" w:rsidP="2FC52204" w:rsidRDefault="246B435A" w14:paraId="7E17FDCD" w14:textId="4A159D30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1"/>
          <w:bCs w:val="1"/>
        </w:rPr>
      </w:pPr>
      <w:r w:rsidRPr="2FC52204" w:rsidR="246B435A">
        <w:rPr>
          <w:b w:val="1"/>
          <w:bCs w:val="1"/>
        </w:rPr>
        <w:t xml:space="preserve">Step 19: </w:t>
      </w:r>
      <w:r w:rsidR="246B435A">
        <w:rPr>
          <w:b w:val="0"/>
          <w:bCs w:val="0"/>
        </w:rPr>
        <w:t xml:space="preserve">Select </w:t>
      </w:r>
      <w:r w:rsidRPr="2FC52204" w:rsidR="246B435A">
        <w:rPr>
          <w:b w:val="1"/>
          <w:bCs w:val="1"/>
        </w:rPr>
        <w:t xml:space="preserve">Server Manager </w:t>
      </w:r>
      <w:r w:rsidRPr="2FC52204" w:rsidR="7B4575B9">
        <w:rPr>
          <w:b w:val="1"/>
          <w:bCs w:val="1"/>
        </w:rPr>
        <w:t xml:space="preserve">Cluster Configuration </w:t>
      </w:r>
      <w:r w:rsidR="246B435A">
        <w:rPr>
          <w:b w:val="0"/>
          <w:bCs w:val="0"/>
        </w:rPr>
        <w:t>and on the right side</w:t>
      </w:r>
      <w:r w:rsidRPr="2FC52204" w:rsidR="246B435A">
        <w:rPr>
          <w:b w:val="1"/>
          <w:bCs w:val="1"/>
        </w:rPr>
        <w:t xml:space="preserve"> </w:t>
      </w:r>
      <w:r w:rsidRPr="2FC52204" w:rsidR="246B435A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Click on the </w:t>
      </w:r>
      <w:r w:rsidRPr="2FC52204" w:rsidR="246B435A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eye</w:t>
      </w:r>
      <w:r w:rsidRPr="2FC52204" w:rsidR="246B435A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 button to view mor</w:t>
      </w:r>
      <w:r w:rsidRPr="2FC52204" w:rsidR="3035B64C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e.</w:t>
      </w:r>
      <w:r w:rsidR="213BF798">
        <w:drawing>
          <wp:inline wp14:editId="29D3DEF1" wp14:anchorId="1F0490CB">
            <wp:extent cx="6819900" cy="3286125"/>
            <wp:effectExtent l="0" t="0" r="0" b="0"/>
            <wp:docPr id="1919237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06192e189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60421B" w:rsidP="2FC52204" w:rsidRDefault="6760421B" w14:paraId="78675251" w14:textId="34F022C1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</w:rPr>
      </w:pPr>
      <w:r w:rsidRPr="2FC52204" w:rsidR="6760421B">
        <w:rPr>
          <w:b w:val="1"/>
          <w:bCs w:val="1"/>
        </w:rPr>
        <w:t xml:space="preserve">Step 20: </w:t>
      </w:r>
      <w:r w:rsidR="533D5492">
        <w:rPr>
          <w:b w:val="0"/>
          <w:bCs w:val="0"/>
        </w:rPr>
        <w:t xml:space="preserve">Set Database user as </w:t>
      </w:r>
      <w:r w:rsidRPr="2FC52204" w:rsidR="533D5492">
        <w:rPr>
          <w:b w:val="1"/>
          <w:bCs w:val="1"/>
        </w:rPr>
        <w:t xml:space="preserve">system </w:t>
      </w:r>
      <w:r w:rsidR="533D5492">
        <w:rPr>
          <w:b w:val="0"/>
          <w:bCs w:val="0"/>
        </w:rPr>
        <w:t xml:space="preserve">and provide password as </w:t>
      </w:r>
      <w:r w:rsidRPr="2FC52204" w:rsidR="533D5492">
        <w:rPr>
          <w:b w:val="1"/>
          <w:bCs w:val="1"/>
        </w:rPr>
        <w:t>infodba</w:t>
      </w:r>
      <w:r w:rsidR="533D5492">
        <w:rPr>
          <w:b w:val="0"/>
          <w:bCs w:val="0"/>
        </w:rPr>
        <w:t xml:space="preserve"> and then Click on </w:t>
      </w:r>
      <w:r w:rsidRPr="2FC52204" w:rsidR="533D5492">
        <w:rPr>
          <w:b w:val="1"/>
          <w:bCs w:val="1"/>
        </w:rPr>
        <w:t>Save Component Settings.</w:t>
      </w:r>
      <w:r w:rsidR="533D5492">
        <w:rPr>
          <w:b w:val="0"/>
          <w:bCs w:val="0"/>
        </w:rPr>
        <w:t xml:space="preserve"> </w:t>
      </w:r>
      <w:r w:rsidR="7E15965C">
        <w:drawing>
          <wp:inline wp14:editId="2EC68D69" wp14:anchorId="3BDBAA18">
            <wp:extent cx="6829425" cy="3276600"/>
            <wp:effectExtent l="0" t="0" r="0" b="0"/>
            <wp:docPr id="1532947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39c9be948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5BAE947B" w:rsidP="2FC52204" w:rsidRDefault="5BAE947B" w14:paraId="248CA11B" w14:textId="216D893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</w:pPr>
      <w:r w:rsidRPr="2FC52204" w:rsidR="5BAE947B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  <w:t>Teamcenter Web Tier (Java EE)</w:t>
      </w:r>
    </w:p>
    <w:p w:rsidR="5BAE947B" w:rsidP="2FC52204" w:rsidRDefault="5BAE947B" w14:paraId="17BB8C49" w14:textId="578CCA32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5BAE947B">
        <w:rPr>
          <w:b w:val="1"/>
          <w:bCs w:val="1"/>
        </w:rPr>
        <w:t xml:space="preserve">Step 21: </w:t>
      </w:r>
      <w:r w:rsidR="5BAE947B">
        <w:rPr>
          <w:b w:val="0"/>
          <w:bCs w:val="0"/>
        </w:rPr>
        <w:t xml:space="preserve">Set </w:t>
      </w:r>
      <w:r w:rsidRPr="2FC52204" w:rsidR="5BAE947B">
        <w:rPr>
          <w:b w:val="1"/>
          <w:bCs w:val="1"/>
        </w:rPr>
        <w:t>4-Tier communication Port</w:t>
      </w:r>
      <w:r w:rsidR="5BAE947B">
        <w:rPr>
          <w:b w:val="0"/>
          <w:bCs w:val="0"/>
        </w:rPr>
        <w:t xml:space="preserve"> as </w:t>
      </w:r>
      <w:r w:rsidRPr="2FC52204" w:rsidR="00786EBB">
        <w:rPr>
          <w:b w:val="1"/>
          <w:bCs w:val="1"/>
        </w:rPr>
        <w:t>8091</w:t>
      </w:r>
      <w:r w:rsidRPr="2FC52204" w:rsidR="5BAE947B">
        <w:rPr>
          <w:b w:val="1"/>
          <w:bCs w:val="1"/>
        </w:rPr>
        <w:t>.</w:t>
      </w:r>
      <w:r w:rsidR="5BAE947B">
        <w:drawing>
          <wp:inline wp14:editId="271B223F" wp14:anchorId="1F8A4425">
            <wp:extent cx="6828367" cy="3276600"/>
            <wp:effectExtent l="0" t="0" r="0" b="0"/>
            <wp:docPr id="616312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8fe77851844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36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FABF7C" w:rsidP="2FC52204" w:rsidRDefault="46FABF7C" w14:paraId="5E52F8A0" w14:textId="0005F943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46FABF7C">
        <w:rPr>
          <w:b w:val="1"/>
          <w:bCs w:val="1"/>
        </w:rPr>
        <w:t>Step 21</w:t>
      </w:r>
      <w:r w:rsidRPr="2FC52204" w:rsidR="41A0853F">
        <w:rPr>
          <w:b w:val="1"/>
          <w:bCs w:val="1"/>
        </w:rPr>
        <w:t xml:space="preserve">: </w:t>
      </w:r>
      <w:r w:rsidR="41A0853F">
        <w:rPr>
          <w:b w:val="0"/>
          <w:bCs w:val="0"/>
        </w:rPr>
        <w:t>Enter</w:t>
      </w:r>
      <w:r w:rsidR="46FABF7C">
        <w:rPr>
          <w:b w:val="0"/>
          <w:bCs w:val="0"/>
        </w:rPr>
        <w:t xml:space="preserve"> your Machine name and then Click on </w:t>
      </w:r>
      <w:r w:rsidRPr="2FC52204" w:rsidR="46FABF7C">
        <w:rPr>
          <w:b w:val="1"/>
          <w:bCs w:val="1"/>
        </w:rPr>
        <w:t>Save Component Setting</w:t>
      </w:r>
      <w:r w:rsidRPr="2FC52204" w:rsidR="0CE8D25B">
        <w:rPr>
          <w:b w:val="1"/>
          <w:bCs w:val="1"/>
        </w:rPr>
        <w:t>s</w:t>
      </w:r>
      <w:r w:rsidRPr="2FC52204" w:rsidR="46FABF7C">
        <w:rPr>
          <w:b w:val="1"/>
          <w:bCs w:val="1"/>
        </w:rPr>
        <w:t>.</w:t>
      </w:r>
      <w:r w:rsidR="6E168694">
        <w:drawing>
          <wp:inline wp14:editId="39D34605" wp14:anchorId="462C8CD4">
            <wp:extent cx="6817784" cy="3267075"/>
            <wp:effectExtent l="0" t="0" r="0" b="0"/>
            <wp:docPr id="1252071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5d9a3b3b0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78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:rsidR="3E009A42" w:rsidP="2FC52204" w:rsidRDefault="3E009A42" w14:paraId="7F6ED31D" w14:textId="2B8EC1E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</w:pPr>
      <w:r w:rsidRPr="2FC52204" w:rsidR="3E009A42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  <w:t>Active Workspace Gateway</w:t>
      </w:r>
    </w:p>
    <w:p w:rsidR="79C74BB7" w:rsidP="2FC52204" w:rsidRDefault="79C74BB7" w14:paraId="0E794089" w14:textId="2BB5D13F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79C74BB7">
        <w:rPr>
          <w:b w:val="1"/>
          <w:bCs w:val="1"/>
        </w:rPr>
        <w:t xml:space="preserve">Step 22: </w:t>
      </w:r>
      <w:r w:rsidR="0AD0BD4B">
        <w:rPr>
          <w:b w:val="0"/>
          <w:bCs w:val="0"/>
        </w:rPr>
        <w:t xml:space="preserve">In Gateway Setting select </w:t>
      </w:r>
      <w:r w:rsidRPr="2FC52204" w:rsidR="0AD0BD4B">
        <w:rPr>
          <w:b w:val="1"/>
          <w:bCs w:val="1"/>
        </w:rPr>
        <w:t xml:space="preserve">http </w:t>
      </w:r>
      <w:r w:rsidR="0AD0BD4B">
        <w:rPr>
          <w:b w:val="0"/>
          <w:bCs w:val="0"/>
        </w:rPr>
        <w:t xml:space="preserve">&amp; </w:t>
      </w:r>
      <w:r w:rsidRPr="2FC52204" w:rsidR="0AD0BD4B">
        <w:rPr>
          <w:b w:val="1"/>
          <w:bCs w:val="1"/>
        </w:rPr>
        <w:t xml:space="preserve">Use Assigned </w:t>
      </w:r>
      <w:r w:rsidRPr="2FC52204" w:rsidR="2DF7812F">
        <w:rPr>
          <w:b w:val="1"/>
          <w:bCs w:val="1"/>
        </w:rPr>
        <w:t xml:space="preserve">FSC URLs </w:t>
      </w:r>
      <w:r w:rsidR="0AD0BD4B">
        <w:rPr>
          <w:b w:val="0"/>
          <w:bCs w:val="0"/>
        </w:rPr>
        <w:t>and</w:t>
      </w:r>
      <w:r w:rsidR="79C74BB7">
        <w:rPr>
          <w:b w:val="0"/>
          <w:bCs w:val="0"/>
        </w:rPr>
        <w:t xml:space="preserve"> then Click on </w:t>
      </w:r>
      <w:r w:rsidRPr="2FC52204" w:rsidR="79C74BB7">
        <w:rPr>
          <w:b w:val="1"/>
          <w:bCs w:val="1"/>
        </w:rPr>
        <w:t>Save Component Settings.</w:t>
      </w:r>
      <w:r w:rsidR="0271D70E">
        <w:drawing>
          <wp:inline wp14:editId="4EEA0877" wp14:anchorId="110D969D">
            <wp:extent cx="6807200" cy="3257550"/>
            <wp:effectExtent l="0" t="0" r="0" b="0"/>
            <wp:docPr id="1020470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2355ce861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87A7A9" w:rsidP="2FC52204" w:rsidRDefault="3987A7A9" w14:paraId="7DED6B53" w14:textId="08D3215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</w:pPr>
      <w:r w:rsidRPr="2FC52204" w:rsidR="3987A7A9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36"/>
          <w:szCs w:val="36"/>
          <w:lang w:val="en-US" w:eastAsia="ja-JP" w:bidi="ar-SA"/>
        </w:rPr>
        <w:t>Server Manager</w:t>
      </w:r>
    </w:p>
    <w:p w:rsidR="3987A7A9" w:rsidP="2FC52204" w:rsidRDefault="3987A7A9" w14:paraId="1240B2E5" w14:textId="1D8A580B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3987A7A9">
        <w:rPr>
          <w:b w:val="1"/>
          <w:bCs w:val="1"/>
        </w:rPr>
        <w:t xml:space="preserve">Step 22: </w:t>
      </w:r>
      <w:r w:rsidR="3987A7A9">
        <w:rPr>
          <w:b w:val="0"/>
          <w:bCs w:val="0"/>
        </w:rPr>
        <w:t>Selec</w:t>
      </w:r>
      <w:r w:rsidR="00818E7B">
        <w:rPr>
          <w:b w:val="0"/>
          <w:bCs w:val="0"/>
        </w:rPr>
        <w:t xml:space="preserve">t Startup Mode as </w:t>
      </w:r>
      <w:r w:rsidRPr="2FC52204" w:rsidR="00818E7B">
        <w:rPr>
          <w:b w:val="1"/>
          <w:bCs w:val="1"/>
        </w:rPr>
        <w:t xml:space="preserve">Service/Daemon </w:t>
      </w:r>
      <w:r w:rsidR="00818E7B">
        <w:rPr>
          <w:b w:val="0"/>
          <w:bCs w:val="0"/>
        </w:rPr>
        <w:t xml:space="preserve">and then Click on </w:t>
      </w:r>
      <w:r w:rsidRPr="2FC52204" w:rsidR="00818E7B">
        <w:rPr>
          <w:b w:val="1"/>
          <w:bCs w:val="1"/>
        </w:rPr>
        <w:t>Save Component Settings</w:t>
      </w:r>
      <w:r w:rsidR="00818E7B">
        <w:rPr>
          <w:b w:val="0"/>
          <w:bCs w:val="0"/>
        </w:rPr>
        <w:t>.</w:t>
      </w:r>
      <w:r w:rsidR="3987A7A9">
        <w:drawing>
          <wp:inline wp14:editId="28B1F8DF" wp14:anchorId="5FF700C3">
            <wp:extent cx="6838950" cy="3244850"/>
            <wp:effectExtent l="0" t="0" r="0" b="0"/>
            <wp:docPr id="1398581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21b7e5fcd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711184" w:rsidP="2FC52204" w:rsidRDefault="2B711184" w14:paraId="6B6C474E" w14:textId="0EB4754E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2B711184">
        <w:rPr>
          <w:b w:val="1"/>
          <w:bCs w:val="1"/>
        </w:rPr>
        <w:t xml:space="preserve">Step 23: </w:t>
      </w:r>
      <w:r w:rsidR="2B711184">
        <w:rPr>
          <w:b w:val="0"/>
          <w:bCs w:val="0"/>
        </w:rPr>
        <w:t>You</w:t>
      </w:r>
      <w:r w:rsidR="70201B2E">
        <w:rPr>
          <w:b w:val="0"/>
          <w:bCs w:val="0"/>
        </w:rPr>
        <w:t xml:space="preserve"> can change log location for </w:t>
      </w:r>
      <w:r w:rsidRPr="2FC52204" w:rsidR="70201B2E">
        <w:rPr>
          <w:b w:val="1"/>
          <w:bCs w:val="1"/>
        </w:rPr>
        <w:t xml:space="preserve">Server Manager </w:t>
      </w:r>
      <w:r w:rsidR="70201B2E">
        <w:rPr>
          <w:b w:val="0"/>
          <w:bCs w:val="0"/>
        </w:rPr>
        <w:t>and then after all changes clic</w:t>
      </w:r>
      <w:r w:rsidR="028B4E11">
        <w:rPr>
          <w:b w:val="0"/>
          <w:bCs w:val="0"/>
        </w:rPr>
        <w:t xml:space="preserve">k on </w:t>
      </w:r>
      <w:r w:rsidRPr="2FC52204" w:rsidR="028B4E11">
        <w:rPr>
          <w:b w:val="1"/>
          <w:bCs w:val="1"/>
        </w:rPr>
        <w:t>Go to Deploy.</w:t>
      </w:r>
      <w:r w:rsidRPr="2FC52204" w:rsidR="2B711184">
        <w:rPr>
          <w:b w:val="1"/>
          <w:bCs w:val="1"/>
        </w:rPr>
        <w:t xml:space="preserve"> </w:t>
      </w:r>
      <w:r w:rsidR="2B711184">
        <w:drawing>
          <wp:inline wp14:editId="7377451A" wp14:anchorId="2B9B7163">
            <wp:extent cx="6807200" cy="3286125"/>
            <wp:effectExtent l="0" t="0" r="0" b="0"/>
            <wp:docPr id="1894427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c8b30f260547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9FF43" w:rsidP="2FC52204" w:rsidRDefault="1ED9FF43" w14:paraId="0B601297" w14:textId="757B8C83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1ED9FF43">
        <w:rPr>
          <w:b w:val="1"/>
          <w:bCs w:val="1"/>
        </w:rPr>
        <w:t>Step 2</w:t>
      </w:r>
      <w:r w:rsidRPr="2FC52204" w:rsidR="36848F18">
        <w:rPr>
          <w:b w:val="1"/>
          <w:bCs w:val="1"/>
        </w:rPr>
        <w:t>4</w:t>
      </w:r>
      <w:r w:rsidRPr="2FC52204" w:rsidR="1ED9FF43">
        <w:rPr>
          <w:b w:val="1"/>
          <w:bCs w:val="1"/>
        </w:rPr>
        <w:t xml:space="preserve">: </w:t>
      </w:r>
      <w:r w:rsidR="1ED9FF43">
        <w:rPr>
          <w:b w:val="0"/>
          <w:bCs w:val="0"/>
        </w:rPr>
        <w:t xml:space="preserve">Now click on </w:t>
      </w:r>
      <w:r w:rsidRPr="2FC52204" w:rsidR="1ED9FF43">
        <w:rPr>
          <w:b w:val="1"/>
          <w:bCs w:val="1"/>
        </w:rPr>
        <w:t>Generate Install Scripts</w:t>
      </w:r>
      <w:r w:rsidR="1ED9FF43">
        <w:rPr>
          <w:b w:val="0"/>
          <w:bCs w:val="0"/>
        </w:rPr>
        <w:t>.</w:t>
      </w:r>
      <w:r w:rsidR="1ED9FF43">
        <w:drawing>
          <wp:inline wp14:editId="6F664029" wp14:anchorId="4C2C620C">
            <wp:extent cx="6817784" cy="3248025"/>
            <wp:effectExtent l="0" t="0" r="0" b="0"/>
            <wp:docPr id="1824423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addde0ec2e4c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78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375CE" w:rsidP="2FC52204" w:rsidRDefault="3BC375CE" w14:paraId="54CCC564" w14:textId="539CAEB4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3BC375CE">
        <w:rPr>
          <w:b w:val="1"/>
          <w:bCs w:val="1"/>
        </w:rPr>
        <w:t>Step 2</w:t>
      </w:r>
      <w:r w:rsidRPr="2FC52204" w:rsidR="0620EC64">
        <w:rPr>
          <w:b w:val="1"/>
          <w:bCs w:val="1"/>
        </w:rPr>
        <w:t>5</w:t>
      </w:r>
      <w:r w:rsidRPr="2FC52204" w:rsidR="3BC375CE">
        <w:rPr>
          <w:b w:val="1"/>
          <w:bCs w:val="1"/>
        </w:rPr>
        <w:t xml:space="preserve">: </w:t>
      </w:r>
      <w:r w:rsidR="2E4D5412">
        <w:rPr>
          <w:b w:val="0"/>
          <w:bCs w:val="0"/>
        </w:rPr>
        <w:t>After that, on the right side, a deployment zip file will be generated at the highlighted location.</w:t>
      </w:r>
      <w:r w:rsidR="3BC375CE">
        <w:drawing>
          <wp:inline wp14:editId="37A387DF" wp14:anchorId="6D10BCF1">
            <wp:extent cx="6796616" cy="3300942"/>
            <wp:effectExtent l="0" t="0" r="0" b="0"/>
            <wp:docPr id="1102241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1e08986758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33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A866F" w:rsidP="2FC52204" w:rsidRDefault="5F4A866F" w14:paraId="3D869059" w14:textId="4212CD89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5F4A866F">
        <w:rPr>
          <w:b w:val="1"/>
          <w:bCs w:val="1"/>
        </w:rPr>
        <w:t xml:space="preserve">Step 26: </w:t>
      </w:r>
      <w:r w:rsidR="1BECBF5A">
        <w:rPr>
          <w:b w:val="0"/>
          <w:bCs w:val="0"/>
        </w:rPr>
        <w:t>Copy that location, open it in your file explorer, and unzip the file</w:t>
      </w:r>
      <w:r w:rsidR="5F4A866F">
        <w:rPr>
          <w:b w:val="0"/>
          <w:bCs w:val="0"/>
        </w:rPr>
        <w:t>.</w:t>
      </w:r>
      <w:r w:rsidR="5C86EF6B">
        <w:drawing>
          <wp:inline wp14:editId="2973980C" wp14:anchorId="0F490646">
            <wp:extent cx="6796616" cy="1432983"/>
            <wp:effectExtent l="0" t="0" r="0" b="0"/>
            <wp:docPr id="413454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bbf773051d4c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616" cy="143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E649B5" w:rsidP="2FC52204" w:rsidRDefault="66E649B5" w14:paraId="04B35227" w14:textId="7748441B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Pr="2FC52204" w:rsidR="66E649B5">
        <w:rPr>
          <w:b w:val="1"/>
          <w:bCs w:val="1"/>
        </w:rPr>
        <w:t xml:space="preserve">Step 27: </w:t>
      </w:r>
      <w:r w:rsidR="66E649B5">
        <w:rPr>
          <w:b w:val="0"/>
          <w:bCs w:val="0"/>
        </w:rPr>
        <w:t xml:space="preserve">Copy unzipped folder location, open it in through </w:t>
      </w:r>
      <w:r w:rsidRPr="2FC52204" w:rsidR="7CD41BFF">
        <w:rPr>
          <w:b w:val="1"/>
          <w:bCs w:val="1"/>
        </w:rPr>
        <w:t>A</w:t>
      </w:r>
      <w:r w:rsidRPr="2FC52204" w:rsidR="66E649B5">
        <w:rPr>
          <w:b w:val="1"/>
          <w:bCs w:val="1"/>
        </w:rPr>
        <w:t>dmin CM</w:t>
      </w:r>
      <w:r w:rsidRPr="2FC52204" w:rsidR="0DAA0284">
        <w:rPr>
          <w:b w:val="1"/>
          <w:bCs w:val="1"/>
        </w:rPr>
        <w:t>D</w:t>
      </w:r>
      <w:r w:rsidRPr="2FC52204" w:rsidR="4CD95052">
        <w:rPr>
          <w:b w:val="1"/>
          <w:bCs w:val="1"/>
        </w:rPr>
        <w:t xml:space="preserve"> </w:t>
      </w:r>
      <w:r w:rsidR="4CD95052">
        <w:rPr>
          <w:b w:val="0"/>
          <w:bCs w:val="0"/>
        </w:rPr>
        <w:t xml:space="preserve">and </w:t>
      </w:r>
      <w:r w:rsidRPr="2FC52204" w:rsidR="3ACEE46F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to start the deployment of TC_14.3 r</w:t>
      </w:r>
      <w:r w:rsidRPr="2FC52204" w:rsidR="4CD95052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>un</w:t>
      </w:r>
      <w:r w:rsidRPr="2FC52204" w:rsidR="4CD95052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 xml:space="preserve"> </w:t>
      </w:r>
      <w:r w:rsidRPr="2FC52204" w:rsidR="68F73F69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>command</w:t>
      </w:r>
      <w:r w:rsidRPr="2FC52204" w:rsidR="4CD95052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 xml:space="preserve"> :</w:t>
      </w:r>
      <w:r>
        <w:br/>
      </w:r>
      <w:r w:rsidRPr="2FC52204" w:rsidR="08ED7716">
        <w:rPr>
          <w:noProof w:val="0"/>
          <w:lang w:val="en-US"/>
        </w:rPr>
        <w:t>deploy.bat -</w:t>
      </w:r>
      <w:r w:rsidRPr="2FC52204" w:rsidR="08ED7716">
        <w:rPr>
          <w:noProof w:val="0"/>
          <w:lang w:val="en-US"/>
        </w:rPr>
        <w:t>dcusername</w:t>
      </w:r>
      <w:r w:rsidRPr="2FC52204" w:rsidR="08ED7716">
        <w:rPr>
          <w:noProof w:val="0"/>
          <w:lang w:val="en-US"/>
        </w:rPr>
        <w:t>=</w:t>
      </w:r>
      <w:r w:rsidRPr="2FC52204" w:rsidR="08ED7716">
        <w:rPr>
          <w:noProof w:val="0"/>
          <w:lang w:val="en-US"/>
        </w:rPr>
        <w:t>infodba</w:t>
      </w:r>
      <w:r w:rsidRPr="2FC52204" w:rsidR="08ED7716">
        <w:rPr>
          <w:noProof w:val="0"/>
          <w:lang w:val="en-US"/>
        </w:rPr>
        <w:t xml:space="preserve"> -</w:t>
      </w:r>
      <w:r w:rsidRPr="2FC52204" w:rsidR="08ED7716">
        <w:rPr>
          <w:noProof w:val="0"/>
          <w:lang w:val="en-US"/>
        </w:rPr>
        <w:t>dcpassword</w:t>
      </w:r>
      <w:r w:rsidRPr="2FC52204" w:rsidR="08ED7716">
        <w:rPr>
          <w:noProof w:val="0"/>
          <w:lang w:val="en-US"/>
        </w:rPr>
        <w:t>=</w:t>
      </w:r>
      <w:r w:rsidRPr="2FC52204" w:rsidR="08ED7716">
        <w:rPr>
          <w:noProof w:val="0"/>
          <w:lang w:val="en-US"/>
        </w:rPr>
        <w:t>infodba</w:t>
      </w:r>
      <w:r w:rsidRPr="2FC52204" w:rsidR="08ED7716">
        <w:rPr>
          <w:noProof w:val="0"/>
          <w:lang w:val="en-US"/>
        </w:rPr>
        <w:t xml:space="preserve"> -</w:t>
      </w:r>
      <w:r w:rsidRPr="2FC52204" w:rsidR="08ED7716">
        <w:rPr>
          <w:noProof w:val="0"/>
          <w:lang w:val="en-US"/>
        </w:rPr>
        <w:t>softwareLocation</w:t>
      </w:r>
      <w:r w:rsidRPr="2FC52204" w:rsidR="08ED7716">
        <w:rPr>
          <w:noProof w:val="0"/>
          <w:lang w:val="en-US"/>
        </w:rPr>
        <w:t>=D:\Soft\</w:t>
      </w:r>
      <w:r w:rsidRPr="2FC52204" w:rsidR="08ED7716">
        <w:rPr>
          <w:noProof w:val="0"/>
          <w:lang w:val="en-US"/>
        </w:rPr>
        <w:t>deployment_center</w:t>
      </w:r>
      <w:r w:rsidRPr="2FC52204" w:rsidR="08ED7716">
        <w:rPr>
          <w:noProof w:val="0"/>
          <w:lang w:val="en-US"/>
        </w:rPr>
        <w:t>\Repo\software</w:t>
      </w:r>
      <w:r w:rsidR="0DAA0284">
        <w:rPr>
          <w:b w:val="0"/>
          <w:bCs w:val="0"/>
        </w:rPr>
        <w:t>.</w:t>
      </w:r>
      <w:r w:rsidR="0EDF13C6">
        <w:drawing>
          <wp:inline wp14:editId="66FA6BB8" wp14:anchorId="7B234347">
            <wp:extent cx="6817784" cy="1434042"/>
            <wp:effectExtent l="0" t="0" r="0" b="0"/>
            <wp:docPr id="906430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8f22dffcd4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7784" cy="14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9738778" w:rsidP="2FC52204" w:rsidRDefault="39738778" w14:paraId="35F5187F" w14:textId="3C5757FF">
      <w:pPr>
        <w:pStyle w:val="Normal"/>
        <w:suppressLineNumbers w:val="0"/>
        <w:bidi w:val="0"/>
        <w:rPr>
          <w:b w:val="0"/>
          <w:bCs w:val="0"/>
          <w:sz w:val="40"/>
          <w:szCs w:val="40"/>
        </w:rPr>
      </w:pPr>
      <w:r w:rsidRPr="2FC52204" w:rsidR="39738778">
        <w:rPr>
          <w:b w:val="0"/>
          <w:bCs w:val="0"/>
          <w:sz w:val="28"/>
          <w:szCs w:val="28"/>
        </w:rPr>
        <w:t>[</w:t>
      </w:r>
      <w:r w:rsidRPr="2FC52204" w:rsidR="39738778">
        <w:rPr>
          <w:b w:val="1"/>
          <w:bCs w:val="1"/>
          <w:sz w:val="28"/>
          <w:szCs w:val="28"/>
        </w:rPr>
        <w:t>Note:</w:t>
      </w:r>
      <w:r w:rsidRPr="2FC52204" w:rsidR="39738778">
        <w:rPr>
          <w:b w:val="0"/>
          <w:bCs w:val="0"/>
          <w:sz w:val="28"/>
          <w:szCs w:val="28"/>
        </w:rPr>
        <w:t xml:space="preserve"> If any error throws </w:t>
      </w:r>
      <w:r w:rsidRPr="2FC52204" w:rsidR="44864DF4">
        <w:rPr>
          <w:b w:val="0"/>
          <w:bCs w:val="0"/>
          <w:sz w:val="28"/>
          <w:szCs w:val="28"/>
        </w:rPr>
        <w:t xml:space="preserve">you can go to Errors </w:t>
      </w:r>
      <w:r w:rsidRPr="2FC52204" w:rsidR="3732B3E3">
        <w:rPr>
          <w:b w:val="0"/>
          <w:bCs w:val="0"/>
          <w:sz w:val="28"/>
          <w:szCs w:val="28"/>
        </w:rPr>
        <w:t>page at the last of this document.</w:t>
      </w:r>
      <w:r w:rsidRPr="2FC52204" w:rsidR="39738778">
        <w:rPr>
          <w:b w:val="0"/>
          <w:bCs w:val="0"/>
          <w:sz w:val="28"/>
          <w:szCs w:val="28"/>
        </w:rPr>
        <w:t>]</w:t>
      </w:r>
      <w:r w:rsidRPr="2FC52204" w:rsidR="6DDB65A9">
        <w:rPr>
          <w:b w:val="0"/>
          <w:bCs w:val="0"/>
          <w:sz w:val="28"/>
          <w:szCs w:val="28"/>
        </w:rPr>
        <w:t xml:space="preserve"> </w:t>
      </w:r>
    </w:p>
    <w:p w:rsidR="2FC52204" w:rsidP="2FC52204" w:rsidRDefault="2FC52204" w14:paraId="40CC8A97" w14:textId="73317022">
      <w:pPr>
        <w:pStyle w:val="Normal"/>
        <w:suppressLineNumbers w:val="0"/>
        <w:bidi w:val="0"/>
        <w:rPr>
          <w:b w:val="1"/>
          <w:bCs w:val="1"/>
          <w:sz w:val="12"/>
          <w:szCs w:val="12"/>
        </w:rPr>
      </w:pPr>
    </w:p>
    <w:p w:rsidR="4274825B" w:rsidP="2FC52204" w:rsidRDefault="4274825B" w14:paraId="6228CFE3" w14:textId="20A93A6D">
      <w:pPr>
        <w:pStyle w:val="Normal"/>
        <w:suppressLineNumbers w:val="0"/>
        <w:bidi w:val="0"/>
        <w:rPr>
          <w:b w:val="1"/>
          <w:bCs w:val="1"/>
          <w:sz w:val="40"/>
          <w:szCs w:val="40"/>
        </w:rPr>
      </w:pPr>
      <w:r w:rsidRPr="2FC52204" w:rsidR="4274825B">
        <w:rPr>
          <w:b w:val="1"/>
          <w:bCs w:val="1"/>
          <w:sz w:val="40"/>
          <w:szCs w:val="40"/>
        </w:rPr>
        <w:t xml:space="preserve">Apache-tomcat-9.0.96 </w:t>
      </w:r>
      <w:r w:rsidRPr="2FC52204" w:rsidR="5FA38D99">
        <w:rPr>
          <w:b w:val="1"/>
          <w:bCs w:val="1"/>
          <w:sz w:val="40"/>
          <w:szCs w:val="40"/>
        </w:rPr>
        <w:t>Installation</w:t>
      </w:r>
      <w:r w:rsidRPr="2FC52204" w:rsidR="4274825B">
        <w:rPr>
          <w:b w:val="1"/>
          <w:bCs w:val="1"/>
          <w:sz w:val="40"/>
          <w:szCs w:val="40"/>
        </w:rPr>
        <w:t>:</w:t>
      </w:r>
    </w:p>
    <w:p w:rsidR="62D6EC7D" w:rsidP="2FC52204" w:rsidRDefault="62D6EC7D" w14:paraId="7CE74A1C" w14:textId="492F12F6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62D6EC7D">
        <w:rPr>
          <w:b w:val="1"/>
          <w:bCs w:val="1"/>
        </w:rPr>
        <w:t xml:space="preserve">Step 1: </w:t>
      </w:r>
      <w:r w:rsidR="62D6EC7D">
        <w:rPr>
          <w:b w:val="0"/>
          <w:bCs w:val="0"/>
        </w:rPr>
        <w:t xml:space="preserve">Run </w:t>
      </w:r>
      <w:r w:rsidRPr="2FC52204" w:rsidR="62D6EC7D">
        <w:rPr>
          <w:b w:val="1"/>
          <w:bCs w:val="1"/>
        </w:rPr>
        <w:t xml:space="preserve">apache-tomcat-9.0.96.exe </w:t>
      </w:r>
      <w:r w:rsidR="62D6EC7D">
        <w:rPr>
          <w:b w:val="0"/>
          <w:bCs w:val="0"/>
        </w:rPr>
        <w:t xml:space="preserve">through Admin CMD. </w:t>
      </w:r>
      <w:r w:rsidR="01F1089B">
        <w:drawing>
          <wp:inline wp14:editId="65FD2FCC" wp14:anchorId="5D1A4297">
            <wp:extent cx="6856268" cy="1162050"/>
            <wp:effectExtent l="0" t="0" r="0" b="0"/>
            <wp:docPr id="1641701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802b769fa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268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59E91A" w:rsidP="2FC52204" w:rsidRDefault="3159E91A" w14:paraId="2FAC06CC" w14:textId="35C55A84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3159E91A">
        <w:rPr>
          <w:b w:val="1"/>
          <w:bCs w:val="1"/>
        </w:rPr>
        <w:t xml:space="preserve">Step 2: </w:t>
      </w:r>
      <w:r w:rsidR="3159E91A">
        <w:rPr>
          <w:b w:val="0"/>
          <w:bCs w:val="0"/>
        </w:rPr>
        <w:t xml:space="preserve">Click on </w:t>
      </w:r>
      <w:r w:rsidRPr="2FC52204" w:rsidR="3159E91A">
        <w:rPr>
          <w:b w:val="1"/>
          <w:bCs w:val="1"/>
        </w:rPr>
        <w:t>Next</w:t>
      </w:r>
      <w:r w:rsidR="3159E91A">
        <w:rPr>
          <w:b w:val="0"/>
          <w:bCs w:val="0"/>
        </w:rPr>
        <w:t>.</w:t>
      </w:r>
      <w:r w:rsidR="3159E91A">
        <w:drawing>
          <wp:inline wp14:editId="29CF68D5" wp14:anchorId="2E104CE4">
            <wp:extent cx="5856766" cy="4667250"/>
            <wp:effectExtent l="0" t="0" r="0" b="0"/>
            <wp:docPr id="625918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77f0b54b249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766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8D492" w:rsidP="2FC52204" w:rsidRDefault="7008D492" w14:paraId="25CC7F05" w14:textId="4F4CA1A0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7008D492">
        <w:rPr>
          <w:b w:val="1"/>
          <w:bCs w:val="1"/>
        </w:rPr>
        <w:t xml:space="preserve">Step 3: </w:t>
      </w:r>
      <w:r w:rsidR="7008D492">
        <w:rPr>
          <w:b w:val="0"/>
          <w:bCs w:val="0"/>
        </w:rPr>
        <w:t xml:space="preserve">Click on </w:t>
      </w:r>
      <w:r w:rsidRPr="2FC52204" w:rsidR="7008D492">
        <w:rPr>
          <w:b w:val="1"/>
          <w:bCs w:val="1"/>
        </w:rPr>
        <w:t>I Agree.</w:t>
      </w:r>
      <w:r w:rsidR="0D09DE6B">
        <w:drawing>
          <wp:inline wp14:editId="3AEE4C0E" wp14:anchorId="53CE8898">
            <wp:extent cx="5824600" cy="4031353"/>
            <wp:effectExtent l="0" t="0" r="0" b="0"/>
            <wp:docPr id="802547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e9844f4ea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600" cy="40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DF63044" w:rsidP="2FC52204" w:rsidRDefault="2DF63044" w14:paraId="777F729D" w14:textId="66720F16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2DF63044">
        <w:rPr>
          <w:b w:val="1"/>
          <w:bCs w:val="1"/>
        </w:rPr>
        <w:t xml:space="preserve">Step 4: </w:t>
      </w:r>
      <w:r w:rsidR="2DF63044">
        <w:rPr>
          <w:b w:val="0"/>
          <w:bCs w:val="0"/>
        </w:rPr>
        <w:t xml:space="preserve">Click on </w:t>
      </w:r>
      <w:r w:rsidRPr="2FC52204" w:rsidR="2DF63044">
        <w:rPr>
          <w:b w:val="1"/>
          <w:bCs w:val="1"/>
        </w:rPr>
        <w:t>Next.</w:t>
      </w:r>
      <w:r w:rsidR="0D09DE6B">
        <w:drawing>
          <wp:inline wp14:editId="3485CE7B" wp14:anchorId="6834DABE">
            <wp:extent cx="5804807" cy="3916134"/>
            <wp:effectExtent l="0" t="0" r="0" b="0"/>
            <wp:docPr id="1892183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3ebabeb580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07" cy="391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C9752E" w:rsidP="2FC52204" w:rsidRDefault="7DC9752E" w14:paraId="06A96323" w14:textId="3D90DE04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7DC9752E">
        <w:rPr>
          <w:b w:val="1"/>
          <w:bCs w:val="1"/>
        </w:rPr>
        <w:t xml:space="preserve">Step 5: </w:t>
      </w:r>
      <w:r w:rsidR="37B19CD8">
        <w:rPr>
          <w:b w:val="0"/>
          <w:bCs w:val="0"/>
        </w:rPr>
        <w:t xml:space="preserve">Change Connector </w:t>
      </w:r>
      <w:r w:rsidR="62E24C16">
        <w:rPr>
          <w:b w:val="0"/>
          <w:bCs w:val="0"/>
        </w:rPr>
        <w:t>Port to the</w:t>
      </w:r>
      <w:r w:rsidR="37B19CD8">
        <w:rPr>
          <w:b w:val="0"/>
          <w:bCs w:val="0"/>
        </w:rPr>
        <w:t xml:space="preserve"> same as </w:t>
      </w:r>
      <w:r w:rsidRPr="2FC52204" w:rsidR="21DAF560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Teamcenter Web Tier (Java EE)</w:t>
      </w:r>
      <w:r w:rsidRPr="2FC52204" w:rsidR="21DAF560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24"/>
          <w:szCs w:val="24"/>
          <w:lang w:eastAsia="ja-JP" w:bidi="ar-SA"/>
        </w:rPr>
        <w:t xml:space="preserve"> </w:t>
      </w:r>
      <w:r w:rsidRPr="2FC52204" w:rsidR="5ECF9BED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 xml:space="preserve">Port </w:t>
      </w:r>
      <w:r w:rsidRPr="2FC52204" w:rsidR="21DAF560">
        <w:rPr>
          <w:rFonts w:ascii="Aptos" w:hAnsi="Aptos" w:eastAsia="" w:cs="" w:asciiTheme="minorAscii" w:hAnsiTheme="minorAscii" w:eastAsiaTheme="minorEastAsia" w:cstheme="minorBidi"/>
          <w:b w:val="0"/>
          <w:bCs w:val="0"/>
          <w:color w:val="auto"/>
          <w:sz w:val="24"/>
          <w:szCs w:val="24"/>
          <w:lang w:eastAsia="ja-JP" w:bidi="ar-SA"/>
        </w:rPr>
        <w:t xml:space="preserve">and </w:t>
      </w:r>
      <w:r w:rsidR="7DC9752E">
        <w:rPr>
          <w:b w:val="0"/>
          <w:bCs w:val="0"/>
        </w:rPr>
        <w:t xml:space="preserve">Click on </w:t>
      </w:r>
      <w:r w:rsidRPr="2FC52204" w:rsidR="7DC9752E">
        <w:rPr>
          <w:b w:val="1"/>
          <w:bCs w:val="1"/>
        </w:rPr>
        <w:t>Next.</w:t>
      </w:r>
      <w:r>
        <w:br/>
      </w:r>
      <w:r w:rsidR="7DC9752E">
        <w:drawing>
          <wp:inline wp14:editId="47C6BED6" wp14:anchorId="4C963AC0">
            <wp:extent cx="5986028" cy="3998536"/>
            <wp:effectExtent l="0" t="0" r="0" b="0"/>
            <wp:docPr id="629371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e6e6e4fc74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028" cy="39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FB183AC" w:rsidP="2FC52204" w:rsidRDefault="6FB183AC" w14:paraId="7C47BD0F" w14:textId="5BD229C9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2FC52204" w:rsidR="6FB183AC">
        <w:rPr>
          <w:b w:val="1"/>
          <w:bCs w:val="1"/>
        </w:rPr>
        <w:t xml:space="preserve">Step 6: </w:t>
      </w:r>
      <w:r w:rsidR="6FB183AC">
        <w:rPr>
          <w:b w:val="0"/>
          <w:bCs w:val="0"/>
        </w:rPr>
        <w:t xml:space="preserve">Click on </w:t>
      </w:r>
      <w:r w:rsidRPr="2FC52204" w:rsidR="6FB183AC">
        <w:rPr>
          <w:b w:val="1"/>
          <w:bCs w:val="1"/>
        </w:rPr>
        <w:t>Next.</w:t>
      </w:r>
      <w:r>
        <w:br/>
      </w:r>
      <w:r w:rsidR="0CBDFABB">
        <w:drawing>
          <wp:inline wp14:editId="4DBD6047" wp14:anchorId="6AD1D7EC">
            <wp:extent cx="5968093" cy="3967399"/>
            <wp:effectExtent l="0" t="0" r="0" b="0"/>
            <wp:docPr id="71997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582efa735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93" cy="396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674E76" w:rsidP="2FC52204" w:rsidRDefault="28674E76" w14:paraId="2762DAC6" w14:textId="7AC3B983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1"/>
          <w:bCs w:val="1"/>
        </w:rPr>
      </w:pPr>
      <w:r w:rsidRPr="2FC52204" w:rsidR="28674E76">
        <w:rPr>
          <w:b w:val="1"/>
          <w:bCs w:val="1"/>
        </w:rPr>
        <w:t xml:space="preserve">Step 7: </w:t>
      </w:r>
      <w:r w:rsidR="28674E76">
        <w:rPr>
          <w:b w:val="0"/>
          <w:bCs w:val="0"/>
        </w:rPr>
        <w:t xml:space="preserve">Click on </w:t>
      </w:r>
      <w:r w:rsidRPr="2FC52204" w:rsidR="28674E76">
        <w:rPr>
          <w:b w:val="1"/>
          <w:bCs w:val="1"/>
        </w:rPr>
        <w:t>Install.</w:t>
      </w:r>
      <w:r>
        <w:br/>
      </w:r>
      <w:r w:rsidR="5C2D91AB">
        <w:drawing>
          <wp:inline wp14:editId="52384E38" wp14:anchorId="14AE7F24">
            <wp:extent cx="6425546" cy="4863193"/>
            <wp:effectExtent l="0" t="0" r="0" b="0"/>
            <wp:docPr id="150738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21fdb55db7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46" cy="486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5ADA883" w:rsidP="2FC52204" w:rsidRDefault="35ADA883" w14:paraId="4E1CA522" w14:textId="1F52D066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Pr="2FC52204" w:rsidR="35ADA883">
        <w:rPr>
          <w:b w:val="1"/>
          <w:bCs w:val="1"/>
        </w:rPr>
        <w:t>Step 8:</w:t>
      </w:r>
      <w:r w:rsidR="35ADA883">
        <w:rPr>
          <w:b w:val="0"/>
          <w:bCs w:val="0"/>
        </w:rPr>
        <w:t xml:space="preserve"> Now at location “D:\Soft\Teamcenter\TC_ROOT\web\Teamcenter1\deployment”</w:t>
      </w:r>
      <w:r w:rsidR="4527AC4E">
        <w:rPr>
          <w:b w:val="0"/>
          <w:bCs w:val="0"/>
        </w:rPr>
        <w:t xml:space="preserve"> you can find </w:t>
      </w:r>
      <w:r w:rsidRPr="2FC52204" w:rsidR="2AC027C0">
        <w:rPr>
          <w:b w:val="1"/>
          <w:bCs w:val="1"/>
        </w:rPr>
        <w:t>tc</w:t>
      </w:r>
      <w:r w:rsidRPr="2FC52204" w:rsidR="4527AC4E">
        <w:rPr>
          <w:b w:val="1"/>
          <w:bCs w:val="1"/>
        </w:rPr>
        <w:t>.war</w:t>
      </w:r>
      <w:r w:rsidR="4527AC4E">
        <w:rPr>
          <w:b w:val="0"/>
          <w:bCs w:val="0"/>
        </w:rPr>
        <w:t xml:space="preserve"> file generated after successful installation </w:t>
      </w:r>
      <w:r w:rsidR="27795993">
        <w:rPr>
          <w:b w:val="0"/>
          <w:bCs w:val="0"/>
        </w:rPr>
        <w:t xml:space="preserve">of Teamcenter </w:t>
      </w:r>
      <w:r w:rsidR="4527AC4E">
        <w:rPr>
          <w:b w:val="0"/>
          <w:bCs w:val="0"/>
        </w:rPr>
        <w:t>through DC</w:t>
      </w:r>
      <w:r w:rsidR="5B9E8265">
        <w:rPr>
          <w:b w:val="0"/>
          <w:bCs w:val="0"/>
        </w:rPr>
        <w:t>, Copy this war file</w:t>
      </w:r>
      <w:r w:rsidR="5C5F2F86">
        <w:rPr>
          <w:b w:val="0"/>
          <w:bCs w:val="0"/>
        </w:rPr>
        <w:t>.</w:t>
      </w:r>
      <w:r w:rsidR="0C52D9B9">
        <w:drawing>
          <wp:inline wp14:editId="2393B09B" wp14:anchorId="277CC5CE">
            <wp:extent cx="6770914" cy="1440425"/>
            <wp:effectExtent l="0" t="0" r="0" b="0"/>
            <wp:docPr id="194086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74a9ae456249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914" cy="14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C7A7464" w:rsidP="2FC52204" w:rsidRDefault="0C7A7464" w14:paraId="1C48D386" w14:textId="1CA881B8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0C7A7464">
        <w:rPr>
          <w:b w:val="1"/>
          <w:bCs w:val="1"/>
        </w:rPr>
        <w:t xml:space="preserve">Step 9: </w:t>
      </w:r>
      <w:r w:rsidR="0C7A7464">
        <w:rPr>
          <w:b w:val="0"/>
          <w:bCs w:val="0"/>
        </w:rPr>
        <w:t xml:space="preserve">Paste copied </w:t>
      </w:r>
      <w:r w:rsidR="0C7A7464">
        <w:rPr>
          <w:b w:val="0"/>
          <w:bCs w:val="0"/>
        </w:rPr>
        <w:t>tc.war</w:t>
      </w:r>
      <w:r w:rsidR="0C7A7464">
        <w:rPr>
          <w:b w:val="0"/>
          <w:bCs w:val="0"/>
        </w:rPr>
        <w:t xml:space="preserve"> file to “D:\Soft\Teamcenter\Tomcat\webapps” location. </w:t>
      </w:r>
      <w:r w:rsidR="0C7A7464">
        <w:drawing>
          <wp:inline wp14:editId="2AF675F7" wp14:anchorId="2B9243EB">
            <wp:extent cx="6716486" cy="2298184"/>
            <wp:effectExtent l="0" t="0" r="0" b="0"/>
            <wp:docPr id="617568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314e71bf048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22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B8FDAD1" w:rsidP="2FC52204" w:rsidRDefault="4B8FDAD1" w14:paraId="117A4B00" w14:textId="36488BE3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4B8FDAD1">
        <w:rPr>
          <w:b w:val="1"/>
          <w:bCs w:val="1"/>
        </w:rPr>
        <w:t>Step 10:</w:t>
      </w:r>
      <w:r w:rsidRPr="2FC52204" w:rsidR="53359799">
        <w:rPr>
          <w:b w:val="1"/>
          <w:bCs w:val="1"/>
        </w:rPr>
        <w:t xml:space="preserve"> </w:t>
      </w:r>
      <w:r w:rsidR="53359799">
        <w:rPr>
          <w:b w:val="0"/>
          <w:bCs w:val="0"/>
        </w:rPr>
        <w:t xml:space="preserve">After installation of </w:t>
      </w:r>
      <w:r w:rsidR="53359799">
        <w:rPr>
          <w:b w:val="0"/>
          <w:bCs w:val="0"/>
        </w:rPr>
        <w:t>apache</w:t>
      </w:r>
      <w:r w:rsidR="53359799">
        <w:rPr>
          <w:b w:val="0"/>
          <w:bCs w:val="0"/>
        </w:rPr>
        <w:t>-tomcat in</w:t>
      </w:r>
      <w:r w:rsidR="34A930D6">
        <w:rPr>
          <w:b w:val="0"/>
          <w:bCs w:val="0"/>
        </w:rPr>
        <w:t xml:space="preserve"> </w:t>
      </w:r>
      <w:r w:rsidRPr="2FC52204" w:rsidR="34A930D6">
        <w:rPr>
          <w:b w:val="1"/>
          <w:bCs w:val="1"/>
        </w:rPr>
        <w:t xml:space="preserve">Services </w:t>
      </w:r>
      <w:r w:rsidR="34A930D6">
        <w:rPr>
          <w:b w:val="0"/>
          <w:bCs w:val="0"/>
        </w:rPr>
        <w:t>you can find one new service must have created with name “</w:t>
      </w:r>
      <w:r w:rsidRPr="2FC52204" w:rsidR="34A930D6">
        <w:rPr>
          <w:b w:val="1"/>
          <w:bCs w:val="1"/>
        </w:rPr>
        <w:t>Tomcat9</w:t>
      </w:r>
      <w:r w:rsidR="34A930D6">
        <w:rPr>
          <w:b w:val="0"/>
          <w:bCs w:val="0"/>
        </w:rPr>
        <w:t>”</w:t>
      </w:r>
      <w:r w:rsidR="07469535">
        <w:rPr>
          <w:b w:val="0"/>
          <w:bCs w:val="0"/>
        </w:rPr>
        <w:t>.</w:t>
      </w:r>
      <w:r w:rsidRPr="2FC52204" w:rsidR="4B8FDAD1">
        <w:rPr>
          <w:b w:val="1"/>
          <w:bCs w:val="1"/>
        </w:rPr>
        <w:t xml:space="preserve"> </w:t>
      </w:r>
      <w:r w:rsidR="1B243AC3">
        <w:drawing>
          <wp:inline wp14:editId="6B448547" wp14:anchorId="4BD8A540">
            <wp:extent cx="6730092" cy="1409700"/>
            <wp:effectExtent l="0" t="0" r="0" b="0"/>
            <wp:docPr id="1463856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ef02e5554a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09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4DA0914" w:rsidP="2FC52204" w:rsidRDefault="64DA0914" w14:paraId="2A930755" w14:textId="60527590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64DA0914">
        <w:rPr>
          <w:b w:val="1"/>
          <w:bCs w:val="1"/>
        </w:rPr>
        <w:t xml:space="preserve">Step 11: </w:t>
      </w:r>
      <w:r w:rsidR="64DA0914">
        <w:rPr>
          <w:b w:val="0"/>
          <w:bCs w:val="0"/>
        </w:rPr>
        <w:t xml:space="preserve">Right click on </w:t>
      </w:r>
      <w:r w:rsidRPr="2FC52204" w:rsidR="64DA0914">
        <w:rPr>
          <w:b w:val="1"/>
          <w:bCs w:val="1"/>
        </w:rPr>
        <w:t xml:space="preserve">Tomcat9 </w:t>
      </w:r>
      <w:r w:rsidR="64DA0914">
        <w:rPr>
          <w:b w:val="0"/>
          <w:bCs w:val="0"/>
        </w:rPr>
        <w:t xml:space="preserve">and go to properties. </w:t>
      </w:r>
      <w:r w:rsidR="64DA0914">
        <w:drawing>
          <wp:inline wp14:editId="0859337A" wp14:anchorId="457730DB">
            <wp:extent cx="6743700" cy="2390775"/>
            <wp:effectExtent l="0" t="0" r="0" b="0"/>
            <wp:docPr id="1235069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058a1aa58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EC1EF" w:rsidP="2FC52204" w:rsidRDefault="586EC1EF" w14:paraId="6C286FB9" w14:textId="2D0CBF9B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Pr="2FC52204" w:rsidR="586EC1EF">
        <w:rPr>
          <w:b w:val="1"/>
          <w:bCs w:val="1"/>
        </w:rPr>
        <w:t>Step 12:</w:t>
      </w:r>
      <w:r w:rsidR="586EC1EF">
        <w:rPr>
          <w:b w:val="0"/>
          <w:bCs w:val="0"/>
        </w:rPr>
        <w:t xml:space="preserve"> Make sure you select </w:t>
      </w:r>
      <w:r w:rsidRPr="2FC52204" w:rsidR="586EC1EF">
        <w:rPr>
          <w:b w:val="1"/>
          <w:bCs w:val="1"/>
        </w:rPr>
        <w:t xml:space="preserve">Local System account </w:t>
      </w:r>
      <w:r w:rsidR="555F516E">
        <w:rPr>
          <w:b w:val="0"/>
          <w:bCs w:val="0"/>
        </w:rPr>
        <w:t>for option</w:t>
      </w:r>
      <w:r w:rsidR="586EC1EF">
        <w:rPr>
          <w:b w:val="0"/>
          <w:bCs w:val="0"/>
        </w:rPr>
        <w:t xml:space="preserve"> </w:t>
      </w:r>
      <w:r w:rsidR="4DB89A52">
        <w:rPr>
          <w:b w:val="0"/>
          <w:bCs w:val="0"/>
        </w:rPr>
        <w:t>“</w:t>
      </w:r>
      <w:r w:rsidR="3E9769BB">
        <w:rPr>
          <w:b w:val="0"/>
          <w:bCs w:val="0"/>
        </w:rPr>
        <w:t>Log on as</w:t>
      </w:r>
      <w:r w:rsidR="34BA4FB4">
        <w:rPr>
          <w:b w:val="0"/>
          <w:bCs w:val="0"/>
        </w:rPr>
        <w:t>”</w:t>
      </w:r>
      <w:r w:rsidR="3E9769BB">
        <w:rPr>
          <w:b w:val="0"/>
          <w:bCs w:val="0"/>
        </w:rPr>
        <w:t xml:space="preserve"> for starting services from </w:t>
      </w:r>
      <w:r w:rsidRPr="2FC52204" w:rsidR="3E9769BB">
        <w:rPr>
          <w:b w:val="1"/>
          <w:bCs w:val="1"/>
        </w:rPr>
        <w:t xml:space="preserve">Services </w:t>
      </w:r>
      <w:r w:rsidRPr="2FC52204" w:rsidR="3E9769BB">
        <w:rPr>
          <w:b w:val="1"/>
          <w:bCs w:val="1"/>
        </w:rPr>
        <w:t>panel</w:t>
      </w:r>
      <w:r w:rsidR="3E9769BB">
        <w:rPr>
          <w:b w:val="0"/>
          <w:bCs w:val="0"/>
        </w:rPr>
        <w:t>.</w:t>
      </w:r>
      <w:r>
        <w:br/>
      </w:r>
      <w:r w:rsidR="1FE356CB">
        <w:drawing>
          <wp:inline wp14:editId="0EA5FB68" wp14:anchorId="3C61C662">
            <wp:extent cx="6471496" cy="7629300"/>
            <wp:effectExtent l="0" t="0" r="0" b="0"/>
            <wp:docPr id="203847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18ab97dbc43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496" cy="76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FC52204" w:rsidP="2FC52204" w:rsidRDefault="2FC52204" w14:paraId="043E9D93" w14:textId="483C6C61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1D8E0F0F" w:rsidP="1D8E0F0F" w:rsidRDefault="1D8E0F0F" w14:paraId="7055EA22" w14:textId="24EDDF9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</w:pPr>
    </w:p>
    <w:p w:rsidR="52D7A97D" w:rsidP="2FC52204" w:rsidRDefault="52D7A97D" w14:paraId="338D8EAC" w14:textId="7A9742C7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1"/>
          <w:bCs w:val="1"/>
          <w:sz w:val="36"/>
          <w:szCs w:val="36"/>
        </w:rPr>
      </w:pPr>
      <w:r w:rsidRPr="2FC52204" w:rsidR="52D7A97D">
        <w:rPr>
          <w:rFonts w:ascii="Aptos" w:hAnsi="Aptos" w:eastAsia="" w:cs="" w:asciiTheme="minorAscii" w:hAnsiTheme="minorAscii" w:eastAsiaTheme="minorEastAsia" w:cstheme="minorBidi"/>
          <w:b w:val="1"/>
          <w:bCs w:val="1"/>
          <w:color w:val="auto"/>
          <w:sz w:val="36"/>
          <w:szCs w:val="36"/>
          <w:lang w:eastAsia="ja-JP" w:bidi="ar-SA"/>
        </w:rPr>
        <w:t>ERRORS:</w:t>
      </w:r>
    </w:p>
    <w:p w:rsidR="13F27B7F" w:rsidP="2FC52204" w:rsidRDefault="13F27B7F" w14:paraId="3644166E" w14:textId="4C6ACDAE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="13F27B7F">
        <w:rPr>
          <w:b w:val="0"/>
          <w:bCs w:val="0"/>
        </w:rPr>
        <w:t>While running the deployment script, if you find any error, then go to the highlighted syslog location and open it</w:t>
      </w:r>
      <w:r w:rsidR="6CF7A4CB">
        <w:rPr>
          <w:b w:val="0"/>
          <w:bCs w:val="0"/>
        </w:rPr>
        <w:t xml:space="preserve">. </w:t>
      </w:r>
      <w:r w:rsidR="1D3B3CD5">
        <w:drawing>
          <wp:inline wp14:editId="575665DB" wp14:anchorId="29A04844">
            <wp:extent cx="6800850" cy="3409950"/>
            <wp:effectExtent l="0" t="0" r="0" b="0"/>
            <wp:docPr id="667093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7d1586908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E0329" w:rsidP="2FC52204" w:rsidRDefault="62EE0329" w14:paraId="266E68DB" w14:textId="554928A7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="62EE0329">
        <w:rPr>
          <w:b w:val="0"/>
          <w:bCs w:val="0"/>
        </w:rPr>
        <w:t xml:space="preserve">If you move to the </w:t>
      </w:r>
      <w:r w:rsidR="00A9344C">
        <w:rPr>
          <w:b w:val="0"/>
          <w:bCs w:val="0"/>
        </w:rPr>
        <w:t>End of the file</w:t>
      </w:r>
      <w:r w:rsidR="62EE0329">
        <w:rPr>
          <w:b w:val="0"/>
          <w:bCs w:val="0"/>
        </w:rPr>
        <w:t xml:space="preserve">, you can find the error why your deployment failed, here </w:t>
      </w:r>
      <w:r w:rsidRPr="1D8E0F0F" w:rsidR="62EE0329">
        <w:rPr>
          <w:b w:val="1"/>
          <w:bCs w:val="1"/>
        </w:rPr>
        <w:t>Due to no gateway available</w:t>
      </w:r>
      <w:r w:rsidR="62EE0329">
        <w:rPr>
          <w:b w:val="0"/>
          <w:bCs w:val="0"/>
        </w:rPr>
        <w:t>, deployment failed</w:t>
      </w:r>
      <w:r w:rsidR="2A1CE616">
        <w:rPr>
          <w:b w:val="0"/>
          <w:bCs w:val="0"/>
        </w:rPr>
        <w:t>.</w:t>
      </w:r>
      <w:r w:rsidR="1D3B3CD5">
        <w:drawing>
          <wp:inline wp14:editId="08663A90" wp14:anchorId="54B4E5FD">
            <wp:extent cx="6810374" cy="3381379"/>
            <wp:effectExtent l="0" t="0" r="0" b="0"/>
            <wp:docPr id="544522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833383f774c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76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10374" cy="33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9C6E8D8" w:rsidP="2FC52204" w:rsidRDefault="09C6E8D8" w14:paraId="53BFB147" w14:textId="5978521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sz w:val="32"/>
          <w:szCs w:val="32"/>
        </w:rPr>
      </w:pPr>
      <w:r w:rsidRPr="2FC52204" w:rsidR="09C6E8D8">
        <w:rPr>
          <w:b w:val="1"/>
          <w:bCs w:val="1"/>
          <w:sz w:val="32"/>
          <w:szCs w:val="32"/>
        </w:rPr>
        <w:t>Solution</w:t>
      </w:r>
    </w:p>
    <w:p w:rsidR="09C6E8D8" w:rsidP="2FC52204" w:rsidRDefault="09C6E8D8" w14:paraId="0A2D7F8C" w14:textId="24770142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09C6E8D8">
        <w:rPr>
          <w:b w:val="0"/>
          <w:bCs w:val="0"/>
        </w:rPr>
        <w:t xml:space="preserve">Go to </w:t>
      </w:r>
      <w:r w:rsidRPr="2FC52204" w:rsidR="09C6E8D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 xml:space="preserve">Active Workspace Client Builder </w:t>
      </w:r>
      <w:r w:rsidRPr="2FC52204" w:rsidR="09C6E8D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and Uncheck</w:t>
      </w:r>
      <w:r w:rsidR="18CF74B5">
        <w:rPr>
          <w:b w:val="0"/>
          <w:bCs w:val="0"/>
        </w:rPr>
        <w:t xml:space="preserve"> </w:t>
      </w:r>
      <w:r w:rsidRPr="2FC52204" w:rsidR="18CF74B5">
        <w:rPr>
          <w:b w:val="1"/>
          <w:bCs w:val="1"/>
        </w:rPr>
        <w:t>Publish Active Workspace Client assets</w:t>
      </w:r>
      <w:r w:rsidRPr="2FC52204" w:rsidR="272723C5">
        <w:rPr>
          <w:b w:val="1"/>
          <w:bCs w:val="1"/>
        </w:rPr>
        <w:t xml:space="preserve"> </w:t>
      </w:r>
      <w:r w:rsidR="272723C5">
        <w:rPr>
          <w:b w:val="0"/>
          <w:bCs w:val="0"/>
        </w:rPr>
        <w:t xml:space="preserve">and then Click on </w:t>
      </w:r>
      <w:r w:rsidRPr="2FC52204" w:rsidR="272723C5">
        <w:rPr>
          <w:b w:val="1"/>
          <w:bCs w:val="1"/>
        </w:rPr>
        <w:t>Go to Deploy</w:t>
      </w:r>
      <w:r w:rsidR="272723C5">
        <w:rPr>
          <w:b w:val="0"/>
          <w:bCs w:val="0"/>
        </w:rPr>
        <w:t>.</w:t>
      </w:r>
      <w:r w:rsidR="0CEAF2AC">
        <w:drawing>
          <wp:inline wp14:editId="6C035F94" wp14:anchorId="3FC65076">
            <wp:extent cx="6730092" cy="3257550"/>
            <wp:effectExtent l="0" t="0" r="0" b="0"/>
            <wp:docPr id="728732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0aaae8b6645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092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24AD2BA" w:rsidP="2FC52204" w:rsidRDefault="224AD2BA" w14:paraId="047823BF" w14:textId="09A800D1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/>
      </w:pPr>
      <w:r w:rsidR="224AD2BA">
        <w:rPr/>
        <w:t xml:space="preserve">Click on </w:t>
      </w:r>
      <w:r w:rsidRPr="2FC52204" w:rsidR="224AD2BA">
        <w:rPr>
          <w:b w:val="1"/>
          <w:bCs w:val="1"/>
        </w:rPr>
        <w:t xml:space="preserve">Generate Install Scripts </w:t>
      </w:r>
      <w:r w:rsidR="224AD2BA">
        <w:rPr>
          <w:b w:val="0"/>
          <w:bCs w:val="0"/>
        </w:rPr>
        <w:t>and redeploy the</w:t>
      </w:r>
      <w:r w:rsidR="3FBA2382">
        <w:rPr>
          <w:b w:val="0"/>
          <w:bCs w:val="0"/>
        </w:rPr>
        <w:t xml:space="preserve"> TC14 deployment</w:t>
      </w:r>
      <w:r w:rsidR="224AD2BA">
        <w:rPr>
          <w:b w:val="0"/>
          <w:bCs w:val="0"/>
        </w:rPr>
        <w:t xml:space="preserve"> </w:t>
      </w:r>
      <w:r w:rsidR="3F0752BE">
        <w:rPr>
          <w:b w:val="0"/>
          <w:bCs w:val="0"/>
        </w:rPr>
        <w:t>command</w:t>
      </w:r>
      <w:r w:rsidR="6F014D9C">
        <w:rPr>
          <w:b w:val="0"/>
          <w:bCs w:val="0"/>
        </w:rPr>
        <w:t xml:space="preserve"> from the new script generated by the above modification</w:t>
      </w:r>
      <w:r w:rsidR="3F0752BE">
        <w:rPr>
          <w:b w:val="0"/>
          <w:bCs w:val="0"/>
        </w:rPr>
        <w:t>.</w:t>
      </w:r>
      <w:r w:rsidR="224AD2BA">
        <w:rPr>
          <w:b w:val="0"/>
          <w:bCs w:val="0"/>
        </w:rPr>
        <w:t xml:space="preserve"> </w:t>
      </w:r>
      <w:r w:rsidR="224AD2BA">
        <w:drawing>
          <wp:inline wp14:editId="5677AD69" wp14:anchorId="22F81662">
            <wp:extent cx="6716486" cy="3438525"/>
            <wp:effectExtent l="0" t="0" r="0" b="0"/>
            <wp:docPr id="488163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6ce271d67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BA1A5FB" w:rsidP="2FC52204" w:rsidRDefault="6BA1A5FB" w14:paraId="2285C580" w14:textId="59E5BFE2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</w:rPr>
      </w:pPr>
      <w:r w:rsidR="6BA1A5FB">
        <w:rPr>
          <w:b w:val="0"/>
          <w:bCs w:val="0"/>
        </w:rPr>
        <w:t>Let the deployment be completed.</w:t>
      </w:r>
    </w:p>
    <w:p w:rsidR="125D15DD" w:rsidP="2FC52204" w:rsidRDefault="125D15DD" w14:paraId="23807D1B" w14:textId="70444D9E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noProof w:val="0"/>
          <w:lang w:val="en-US"/>
        </w:rPr>
      </w:pPr>
      <w:r w:rsidRPr="1D8E0F0F" w:rsidR="125D15DD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Now Open the registry editor from windows and create the new parameters.</w:t>
      </w:r>
      <w:r>
        <w:br/>
      </w:r>
      <w:r w:rsidR="4E943250">
        <w:drawing>
          <wp:inline wp14:editId="1DE505FA" wp14:anchorId="1CCED282">
            <wp:extent cx="2748243" cy="534815"/>
            <wp:effectExtent l="0" t="0" r="0" b="0"/>
            <wp:docPr id="1885757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ae2fbb10b46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8243" cy="5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14333356" w:rsidP="2FC52204" w:rsidRDefault="14333356" w14:paraId="1D7FEC08" w14:textId="794B3DA8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1D8E0F0F" w:rsidR="1433335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Go to </w:t>
      </w:r>
      <w:r w:rsidRPr="1D8E0F0F" w:rsidR="791D94E8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“</w:t>
      </w:r>
      <w:r w:rsidRPr="1D8E0F0F" w:rsidR="0E4F668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Computer\HKEY_LOCAL_MACHINE\SYSTEM\</w:t>
      </w:r>
      <w:r w:rsidRPr="1D8E0F0F" w:rsidR="0E4F668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CurrentControlSet</w:t>
      </w:r>
      <w:r w:rsidRPr="1D8E0F0F" w:rsidR="0E4F668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\Services\Tcpip6\Parameters</w:t>
      </w:r>
      <w:r w:rsidRPr="1D8E0F0F" w:rsidR="52DDC326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 xml:space="preserve">” then right click on </w:t>
      </w:r>
      <w:r w:rsidRPr="1D8E0F0F" w:rsidR="35BA5CF7">
        <w:rPr>
          <w:rFonts w:ascii="Aptos" w:hAnsi="Aptos" w:eastAsia="" w:cs="" w:asciiTheme="minorAscii" w:hAnsiTheme="minorAscii" w:eastAsiaTheme="minorEastAsia" w:cstheme="minorBidi"/>
          <w:b w:val="0"/>
          <w:bCs w:val="0"/>
          <w:noProof w:val="0"/>
          <w:color w:val="auto"/>
          <w:sz w:val="24"/>
          <w:szCs w:val="24"/>
          <w:lang w:val="en-US" w:eastAsia="ja-JP" w:bidi="ar-SA"/>
        </w:rPr>
        <w:t>parameter - &gt; New -&gt; DWORD (32 bit) Value</w:t>
      </w:r>
      <w:r>
        <w:br/>
      </w:r>
      <w:r w:rsidR="500328DA">
        <w:drawing>
          <wp:inline wp14:editId="45B1BC6E" wp14:anchorId="4A586F94">
            <wp:extent cx="6648452" cy="2382116"/>
            <wp:effectExtent l="0" t="0" r="0" b="0"/>
            <wp:docPr id="1878017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6d7f2d1e943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8452" cy="23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2A31A9E" w:rsidP="2FC52204" w:rsidRDefault="62A31A9E" w14:paraId="07926C88" w14:textId="3AD67AD5">
      <w:pPr>
        <w:pStyle w:val="ListParagraph"/>
        <w:numPr>
          <w:ilvl w:val="0"/>
          <w:numId w:val="5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="62A31A9E">
        <w:rPr/>
        <w:t xml:space="preserve">Give </w:t>
      </w:r>
      <w:r w:rsidR="7730A65C">
        <w:rPr/>
        <w:t>V</w:t>
      </w:r>
      <w:r w:rsidR="62A31A9E">
        <w:rPr/>
        <w:t xml:space="preserve">alue name as </w:t>
      </w:r>
      <w:r w:rsidRPr="1D8E0F0F" w:rsidR="62A31A9E">
        <w:rPr>
          <w:b w:val="1"/>
          <w:bCs w:val="1"/>
        </w:rPr>
        <w:t>“</w:t>
      </w:r>
      <w:r w:rsidRPr="1D8E0F0F" w:rsidR="5D862D10">
        <w:rPr>
          <w:b w:val="1"/>
          <w:bCs w:val="1"/>
        </w:rPr>
        <w:t>DisabledComponents</w:t>
      </w:r>
      <w:r w:rsidRPr="1D8E0F0F" w:rsidR="62A31A9E">
        <w:rPr>
          <w:b w:val="1"/>
          <w:bCs w:val="1"/>
        </w:rPr>
        <w:t>”</w:t>
      </w:r>
      <w:r w:rsidR="62A31A9E">
        <w:rPr/>
        <w:t xml:space="preserve"> and Value data as “</w:t>
      </w:r>
      <w:r w:rsidRPr="1D8E0F0F" w:rsidR="62A31A9E">
        <w:rPr>
          <w:b w:val="1"/>
          <w:bCs w:val="1"/>
        </w:rPr>
        <w:t>ffffff</w:t>
      </w:r>
      <w:r w:rsidR="62A31A9E">
        <w:rPr/>
        <w:t>”</w:t>
      </w:r>
      <w:r w:rsidR="4E9F03B9">
        <w:rPr/>
        <w:t xml:space="preserve"> and then click OK.</w:t>
      </w:r>
      <w:r>
        <w:br/>
      </w:r>
      <w:r w:rsidR="62A31A9E">
        <w:drawing>
          <wp:inline wp14:editId="6F42AE7E" wp14:anchorId="53CF0AC7">
            <wp:extent cx="3567540" cy="1921931"/>
            <wp:effectExtent l="0" t="0" r="0" b="0"/>
            <wp:docPr id="430724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4a2fee4494f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7540" cy="192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41D5262" w:rsidP="2FC52204" w:rsidRDefault="641D5262" w14:paraId="2B35BA0F" w14:textId="56D0D0EE">
      <w:pPr>
        <w:pStyle w:val="ListParagraph"/>
        <w:numPr>
          <w:ilvl w:val="0"/>
          <w:numId w:val="5"/>
        </w:numPr>
        <w:suppressLineNumbers w:val="0"/>
        <w:bidi w:val="0"/>
        <w:spacing w:before="240" w:beforeAutospacing="off" w:after="240" w:afterAutospacing="off" w:line="279" w:lineRule="auto"/>
        <w:ind w:left="720" w:right="0" w:hanging="360"/>
        <w:jc w:val="left"/>
        <w:rPr/>
      </w:pPr>
      <w:r w:rsidRPr="1D8E0F0F" w:rsidR="641D526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>Reboot the System,</w:t>
      </w:r>
      <w:r w:rsidRPr="1D8E0F0F" w:rsidR="2F897DA8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 go to “D:\Soft\Teamcenter\TC_ROOT\aws2\stage” location using </w:t>
      </w:r>
      <w:r w:rsidRPr="1D8E0F0F" w:rsidR="2F897DA8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CMD</w:t>
      </w:r>
      <w:r w:rsidRPr="1D8E0F0F" w:rsidR="2F897DA8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1D8E0F0F" w:rsidR="641D526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>and r</w:t>
      </w:r>
      <w:r w:rsidRPr="1D8E0F0F" w:rsidR="21C9D787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>un</w:t>
      </w:r>
      <w:r w:rsidRPr="1D8E0F0F" w:rsidR="641D526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 </w:t>
      </w:r>
      <w:r w:rsidRPr="1D8E0F0F" w:rsidR="1FE0E920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initenv.cmd</w:t>
      </w:r>
      <w:r w:rsidRPr="1D8E0F0F" w:rsidR="1FE0E920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 and then </w:t>
      </w:r>
      <w:r w:rsidRPr="1D8E0F0F" w:rsidR="1FE0E920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awbuild.cmd.</w:t>
      </w:r>
      <w:r>
        <w:br/>
      </w:r>
      <w:r w:rsidR="6317982F">
        <w:drawing>
          <wp:inline wp14:editId="75B6C311" wp14:anchorId="6D6544F3">
            <wp:extent cx="4597636" cy="1087651"/>
            <wp:effectExtent l="0" t="0" r="0" b="0"/>
            <wp:docPr id="543544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4ad53dab84e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97636" cy="10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52204" w:rsidP="2FC52204" w:rsidRDefault="2FC52204" w14:paraId="0B8AA0D3" w14:textId="074D4B63">
      <w:pPr>
        <w:pStyle w:val="ListParagraph"/>
        <w:suppressLineNumbers w:val="0"/>
        <w:bidi w:val="0"/>
        <w:spacing w:before="240" w:beforeAutospacing="off" w:after="24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</w:pPr>
    </w:p>
    <w:p w:rsidR="641D5262" w:rsidP="2FC52204" w:rsidRDefault="641D5262" w14:paraId="28DAF2C4" w14:textId="38265548">
      <w:pPr>
        <w:pStyle w:val="ListParagraph"/>
        <w:numPr>
          <w:ilvl w:val="0"/>
          <w:numId w:val="5"/>
        </w:numPr>
        <w:suppressLineNumbers w:val="0"/>
        <w:bidi w:val="0"/>
        <w:spacing w:before="240" w:beforeAutospacing="off" w:after="240" w:afterAutospacing="off" w:line="279" w:lineRule="auto"/>
        <w:ind w:left="720" w:right="0" w:hanging="360"/>
        <w:jc w:val="left"/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</w:pPr>
      <w:r w:rsidRPr="2FC52204" w:rsidR="641D526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It will publish the gateway </w:t>
      </w:r>
      <w:r w:rsidRPr="2FC52204" w:rsidR="2025313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>and</w:t>
      </w:r>
      <w:r w:rsidRPr="2FC52204" w:rsidR="641D5262">
        <w:rPr>
          <w:rFonts w:ascii="Aptos" w:hAnsi="Aptos" w:eastAsia="" w:cs="" w:asciiTheme="minorAscii" w:hAnsiTheme="minorAscii" w:eastAsiaTheme="minorEastAsia" w:cstheme="minorBidi"/>
          <w:noProof w:val="0"/>
          <w:color w:val="auto"/>
          <w:sz w:val="24"/>
          <w:szCs w:val="24"/>
          <w:lang w:val="en-US" w:eastAsia="ja-JP" w:bidi="ar-SA"/>
        </w:rPr>
        <w:t xml:space="preserve"> allow to login to AWC 6.3 using URL </w:t>
      </w:r>
      <w:r w:rsidRPr="2FC52204" w:rsidR="641D5262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http://localhost:3000</w:t>
      </w:r>
      <w:r w:rsidRPr="2FC52204" w:rsidR="1966C684">
        <w:rPr>
          <w:rFonts w:ascii="Aptos" w:hAnsi="Aptos" w:eastAsia="" w:cs="" w:asciiTheme="minorAscii" w:hAnsiTheme="minorAscii" w:eastAsiaTheme="minorEastAsia" w:cstheme="minorBidi"/>
          <w:b w:val="1"/>
          <w:bCs w:val="1"/>
          <w:noProof w:val="0"/>
          <w:color w:val="auto"/>
          <w:sz w:val="24"/>
          <w:szCs w:val="24"/>
          <w:lang w:val="en-US" w:eastAsia="ja-JP" w:bidi="ar-SA"/>
        </w:rPr>
        <w:t>.</w:t>
      </w:r>
    </w:p>
    <w:sectPr>
      <w:pgSz w:w="12240" w:h="15840" w:orient="portrait"/>
      <w:pgMar w:top="720" w:right="360" w:bottom="144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yBAZIHiQ3rXLqM" int2:id="cJGsQ2A0">
      <int2:state int2:type="AugLoop_Text_Critique" int2:value="Rejected"/>
    </int2:textHash>
    <int2:textHash int2:hashCode="MNVxzW6aaSf/zC" int2:id="1gFKmzqe">
      <int2:state int2:type="AugLoop_Text_Critique" int2:value="Rejected"/>
    </int2:textHash>
    <int2:textHash int2:hashCode="MyUbRJLKd+KV9j" int2:id="X6ehHDZa">
      <int2:state int2:type="AugLoop_Text_Critique" int2:value="Rejected"/>
    </int2:textHash>
    <int2:textHash int2:hashCode="YusNsXhRioN2sj" int2:id="TPif6bUp">
      <int2:state int2:type="AugLoop_Text_Critique" int2:value="Rejected"/>
    </int2:textHash>
    <int2:textHash int2:hashCode="1TzHUI1KI9rAhh" int2:id="Tiy8WODF">
      <int2:state int2:type="AugLoop_Text_Critique" int2:value="Rejected"/>
    </int2:textHash>
    <int2:textHash int2:hashCode="xa9wpius4cu7Hv" int2:id="Ly7pt5fr">
      <int2:state int2:type="AugLoop_Text_Critique" int2:value="Rejected"/>
    </int2:textHash>
    <int2:textHash int2:hashCode="C4a8e5+8nOt9Cc" int2:id="vOcd8s2a">
      <int2:state int2:type="AugLoop_Text_Critique" int2:value="Rejected"/>
    </int2:textHash>
    <int2:textHash int2:hashCode="h4j5iHBfR2I0rR" int2:id="VVHuw1On">
      <int2:state int2:type="AugLoop_Text_Critique" int2:value="Rejected"/>
    </int2:textHash>
    <int2:textHash int2:hashCode="2jmj7l5rSw0yVb" int2:id="gON9eJ0Y">
      <int2:state int2:type="AugLoop_Text_Critique" int2:value="Rejected"/>
    </int2:textHash>
    <int2:textHash int2:hashCode="+QoArIiMFa3RqY" int2:id="VkB50Hse">
      <int2:state int2:type="AugLoop_Text_Critique" int2:value="Rejected"/>
    </int2:textHash>
    <int2:textHash int2:hashCode="RLf2BOyxnVQu4G" int2:id="LNgwOGIO">
      <int2:state int2:type="AugLoop_Text_Critique" int2:value="Rejected"/>
    </int2:textHash>
    <int2:textHash int2:hashCode="Y+lnsEjfhEUvrP" int2:id="bgb97Quj">
      <int2:state int2:type="AugLoop_Text_Critique" int2:value="Rejected"/>
    </int2:textHash>
    <int2:textHash int2:hashCode="wmRynvDuE1fc8t" int2:id="q7pTOKux">
      <int2:state int2:type="AugLoop_Text_Critique" int2:value="Rejected"/>
    </int2:textHash>
    <int2:textHash int2:hashCode="3IsooiS0Ld9Rbh" int2:id="rArdg9Xi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e6cd7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c2e7e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85fd2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63c94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435332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  <w:rPr/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  <w:rPr/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  <w:rPr/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  <w:rPr/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  <w:rPr/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  <w:rPr/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  <w:rPr/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  <w:rPr/>
    </w:lvl>
  </w:abstractNum>
  <w:abstractNum xmlns:w="http://schemas.openxmlformats.org/wordprocessingml/2006/main" w:abstractNumId="3">
    <w:nsid w:val="6f9bcf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8657d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67611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D9B6BAD"/>
    <w:rsid w:val="0024BA77"/>
    <w:rsid w:val="004F33AA"/>
    <w:rsid w:val="00639D48"/>
    <w:rsid w:val="0063AEE7"/>
    <w:rsid w:val="00786EBB"/>
    <w:rsid w:val="00818E7B"/>
    <w:rsid w:val="00A9344C"/>
    <w:rsid w:val="00B04BA7"/>
    <w:rsid w:val="00CDE0C4"/>
    <w:rsid w:val="00CDE0C4"/>
    <w:rsid w:val="0115D59F"/>
    <w:rsid w:val="01B7166A"/>
    <w:rsid w:val="01F1089B"/>
    <w:rsid w:val="0271D70E"/>
    <w:rsid w:val="027C1262"/>
    <w:rsid w:val="028B4E11"/>
    <w:rsid w:val="02B91583"/>
    <w:rsid w:val="02EC474F"/>
    <w:rsid w:val="03ABD81E"/>
    <w:rsid w:val="03F990DC"/>
    <w:rsid w:val="04098B5A"/>
    <w:rsid w:val="04885152"/>
    <w:rsid w:val="04A73514"/>
    <w:rsid w:val="04DA18C0"/>
    <w:rsid w:val="05101944"/>
    <w:rsid w:val="05C68766"/>
    <w:rsid w:val="05C68766"/>
    <w:rsid w:val="0620EC64"/>
    <w:rsid w:val="0621AB74"/>
    <w:rsid w:val="062CDDF9"/>
    <w:rsid w:val="062CDDF9"/>
    <w:rsid w:val="06B0B020"/>
    <w:rsid w:val="072B481D"/>
    <w:rsid w:val="07469535"/>
    <w:rsid w:val="07C776C9"/>
    <w:rsid w:val="07C776C9"/>
    <w:rsid w:val="0817B9DC"/>
    <w:rsid w:val="0848DE57"/>
    <w:rsid w:val="08DC515D"/>
    <w:rsid w:val="08ED7716"/>
    <w:rsid w:val="090BFDED"/>
    <w:rsid w:val="090BFDED"/>
    <w:rsid w:val="0957D1CD"/>
    <w:rsid w:val="097DC489"/>
    <w:rsid w:val="09A4C3EB"/>
    <w:rsid w:val="09C6E8D8"/>
    <w:rsid w:val="09E104AC"/>
    <w:rsid w:val="0A6D59EF"/>
    <w:rsid w:val="0A822A06"/>
    <w:rsid w:val="0AD0BD4B"/>
    <w:rsid w:val="0AE62E51"/>
    <w:rsid w:val="0B33122B"/>
    <w:rsid w:val="0B397708"/>
    <w:rsid w:val="0B46D90F"/>
    <w:rsid w:val="0B77A7D8"/>
    <w:rsid w:val="0B96178D"/>
    <w:rsid w:val="0B9CD866"/>
    <w:rsid w:val="0BBBA119"/>
    <w:rsid w:val="0BE412E4"/>
    <w:rsid w:val="0C52D9B9"/>
    <w:rsid w:val="0C68A7B5"/>
    <w:rsid w:val="0C7A7464"/>
    <w:rsid w:val="0CBDFABB"/>
    <w:rsid w:val="0CE8D25B"/>
    <w:rsid w:val="0CEAF2AC"/>
    <w:rsid w:val="0CFCD434"/>
    <w:rsid w:val="0D05532D"/>
    <w:rsid w:val="0D09DE6B"/>
    <w:rsid w:val="0D433756"/>
    <w:rsid w:val="0D4FEC89"/>
    <w:rsid w:val="0D834A05"/>
    <w:rsid w:val="0D838A05"/>
    <w:rsid w:val="0DAA0284"/>
    <w:rsid w:val="0DB8A464"/>
    <w:rsid w:val="0E001264"/>
    <w:rsid w:val="0E4F6686"/>
    <w:rsid w:val="0E719590"/>
    <w:rsid w:val="0E89E84D"/>
    <w:rsid w:val="0EDF13C6"/>
    <w:rsid w:val="0EE250B7"/>
    <w:rsid w:val="0EEA1A92"/>
    <w:rsid w:val="0F66D778"/>
    <w:rsid w:val="0F978056"/>
    <w:rsid w:val="0F9D6DD1"/>
    <w:rsid w:val="0FA8DA4E"/>
    <w:rsid w:val="1093592E"/>
    <w:rsid w:val="10A86CD8"/>
    <w:rsid w:val="10D1B3B6"/>
    <w:rsid w:val="1155AD5F"/>
    <w:rsid w:val="1222EB5A"/>
    <w:rsid w:val="1238497A"/>
    <w:rsid w:val="1238497A"/>
    <w:rsid w:val="125D15DD"/>
    <w:rsid w:val="1265EDFD"/>
    <w:rsid w:val="1283822D"/>
    <w:rsid w:val="12AB3381"/>
    <w:rsid w:val="1352F901"/>
    <w:rsid w:val="13A5F5B3"/>
    <w:rsid w:val="13A5F5B3"/>
    <w:rsid w:val="13B23E13"/>
    <w:rsid w:val="13F27B7F"/>
    <w:rsid w:val="140FB970"/>
    <w:rsid w:val="1415B1A3"/>
    <w:rsid w:val="14333356"/>
    <w:rsid w:val="149D585C"/>
    <w:rsid w:val="150FDF22"/>
    <w:rsid w:val="151C7882"/>
    <w:rsid w:val="1530BC56"/>
    <w:rsid w:val="155002B0"/>
    <w:rsid w:val="15954ED6"/>
    <w:rsid w:val="1599E26C"/>
    <w:rsid w:val="163A50C7"/>
    <w:rsid w:val="16FDD624"/>
    <w:rsid w:val="170F5C90"/>
    <w:rsid w:val="173BA654"/>
    <w:rsid w:val="176BCAB1"/>
    <w:rsid w:val="17712C17"/>
    <w:rsid w:val="18579F57"/>
    <w:rsid w:val="18CF74B5"/>
    <w:rsid w:val="18F17783"/>
    <w:rsid w:val="18F438E1"/>
    <w:rsid w:val="18FE7C6A"/>
    <w:rsid w:val="19561221"/>
    <w:rsid w:val="195682BC"/>
    <w:rsid w:val="1966C684"/>
    <w:rsid w:val="19707B45"/>
    <w:rsid w:val="198CBA7E"/>
    <w:rsid w:val="19990A98"/>
    <w:rsid w:val="199E4EBE"/>
    <w:rsid w:val="19B473AD"/>
    <w:rsid w:val="19F32366"/>
    <w:rsid w:val="19FD2571"/>
    <w:rsid w:val="1A00E3DB"/>
    <w:rsid w:val="1A74A528"/>
    <w:rsid w:val="1A74A528"/>
    <w:rsid w:val="1B01ADBC"/>
    <w:rsid w:val="1B243AC3"/>
    <w:rsid w:val="1B480144"/>
    <w:rsid w:val="1B70E066"/>
    <w:rsid w:val="1BECBF5A"/>
    <w:rsid w:val="1C567765"/>
    <w:rsid w:val="1C62F32D"/>
    <w:rsid w:val="1C9DD96D"/>
    <w:rsid w:val="1D3B3CD5"/>
    <w:rsid w:val="1D544116"/>
    <w:rsid w:val="1D6C96D2"/>
    <w:rsid w:val="1D6DE616"/>
    <w:rsid w:val="1D6DE616"/>
    <w:rsid w:val="1D8E0F0F"/>
    <w:rsid w:val="1DC1107A"/>
    <w:rsid w:val="1DC1107A"/>
    <w:rsid w:val="1E7FA367"/>
    <w:rsid w:val="1EBA806E"/>
    <w:rsid w:val="1EBBEA77"/>
    <w:rsid w:val="1ED58410"/>
    <w:rsid w:val="1ED9FF43"/>
    <w:rsid w:val="1EF91E1E"/>
    <w:rsid w:val="1F0EDFE5"/>
    <w:rsid w:val="1F252067"/>
    <w:rsid w:val="1F3B674B"/>
    <w:rsid w:val="1F87F4ED"/>
    <w:rsid w:val="1FA853E2"/>
    <w:rsid w:val="1FE0E920"/>
    <w:rsid w:val="1FE356CB"/>
    <w:rsid w:val="1FECBA17"/>
    <w:rsid w:val="1FF475B3"/>
    <w:rsid w:val="2011CF78"/>
    <w:rsid w:val="20253132"/>
    <w:rsid w:val="2070F467"/>
    <w:rsid w:val="20F54B19"/>
    <w:rsid w:val="20F72083"/>
    <w:rsid w:val="213BF798"/>
    <w:rsid w:val="214C885D"/>
    <w:rsid w:val="21C9D787"/>
    <w:rsid w:val="21DAF560"/>
    <w:rsid w:val="21DE80A9"/>
    <w:rsid w:val="224AD2BA"/>
    <w:rsid w:val="2263A1F1"/>
    <w:rsid w:val="2275A9ED"/>
    <w:rsid w:val="2340DBEE"/>
    <w:rsid w:val="2340DBEE"/>
    <w:rsid w:val="2346AECD"/>
    <w:rsid w:val="237AA8B3"/>
    <w:rsid w:val="23833A8E"/>
    <w:rsid w:val="2383A1F3"/>
    <w:rsid w:val="23F2E721"/>
    <w:rsid w:val="246B435A"/>
    <w:rsid w:val="24711A04"/>
    <w:rsid w:val="24F6549F"/>
    <w:rsid w:val="24F8952C"/>
    <w:rsid w:val="25F9EAB3"/>
    <w:rsid w:val="26548879"/>
    <w:rsid w:val="26862E90"/>
    <w:rsid w:val="26A0120F"/>
    <w:rsid w:val="27083D28"/>
    <w:rsid w:val="27095F67"/>
    <w:rsid w:val="271BCDC9"/>
    <w:rsid w:val="272723C5"/>
    <w:rsid w:val="273801DB"/>
    <w:rsid w:val="2768B216"/>
    <w:rsid w:val="27795993"/>
    <w:rsid w:val="278FD6EB"/>
    <w:rsid w:val="27C9B158"/>
    <w:rsid w:val="28209249"/>
    <w:rsid w:val="28674E76"/>
    <w:rsid w:val="29096A77"/>
    <w:rsid w:val="2924CFF3"/>
    <w:rsid w:val="29968F81"/>
    <w:rsid w:val="2A1A9BE9"/>
    <w:rsid w:val="2A1CE616"/>
    <w:rsid w:val="2A89D04C"/>
    <w:rsid w:val="2A89F33D"/>
    <w:rsid w:val="2AC027C0"/>
    <w:rsid w:val="2AFDFBBC"/>
    <w:rsid w:val="2B373B91"/>
    <w:rsid w:val="2B559DC9"/>
    <w:rsid w:val="2B6356A4"/>
    <w:rsid w:val="2B6E4F1D"/>
    <w:rsid w:val="2B711184"/>
    <w:rsid w:val="2B723FD1"/>
    <w:rsid w:val="2BB41DB2"/>
    <w:rsid w:val="2BB41DB2"/>
    <w:rsid w:val="2C0A9589"/>
    <w:rsid w:val="2C34B877"/>
    <w:rsid w:val="2C3A4168"/>
    <w:rsid w:val="2C9BDB2E"/>
    <w:rsid w:val="2CA87B95"/>
    <w:rsid w:val="2D2B60ED"/>
    <w:rsid w:val="2D3DCE2F"/>
    <w:rsid w:val="2DA3621A"/>
    <w:rsid w:val="2DE51EBA"/>
    <w:rsid w:val="2DF63044"/>
    <w:rsid w:val="2DF7812F"/>
    <w:rsid w:val="2DF9A2EC"/>
    <w:rsid w:val="2DFE8455"/>
    <w:rsid w:val="2E02A9E9"/>
    <w:rsid w:val="2E3F5EF6"/>
    <w:rsid w:val="2E47C028"/>
    <w:rsid w:val="2E4D5412"/>
    <w:rsid w:val="2E771AFE"/>
    <w:rsid w:val="2E9614D4"/>
    <w:rsid w:val="2EB3C156"/>
    <w:rsid w:val="2EC40F88"/>
    <w:rsid w:val="2EC44518"/>
    <w:rsid w:val="2F0CE0D5"/>
    <w:rsid w:val="2F0CE0D5"/>
    <w:rsid w:val="2F25F005"/>
    <w:rsid w:val="2F25F005"/>
    <w:rsid w:val="2F3CCB26"/>
    <w:rsid w:val="2F897DA8"/>
    <w:rsid w:val="2FC52204"/>
    <w:rsid w:val="3014B36D"/>
    <w:rsid w:val="3035B64C"/>
    <w:rsid w:val="3086EF92"/>
    <w:rsid w:val="308B4956"/>
    <w:rsid w:val="30BED8F3"/>
    <w:rsid w:val="30D4E8F0"/>
    <w:rsid w:val="312FCD68"/>
    <w:rsid w:val="3159E91A"/>
    <w:rsid w:val="3176F383"/>
    <w:rsid w:val="3176F383"/>
    <w:rsid w:val="3191985E"/>
    <w:rsid w:val="31AE8706"/>
    <w:rsid w:val="31FB30BB"/>
    <w:rsid w:val="325E8A9B"/>
    <w:rsid w:val="327B0873"/>
    <w:rsid w:val="33144118"/>
    <w:rsid w:val="33144118"/>
    <w:rsid w:val="3327E602"/>
    <w:rsid w:val="336A8AA4"/>
    <w:rsid w:val="337C911F"/>
    <w:rsid w:val="33ABA260"/>
    <w:rsid w:val="344CC843"/>
    <w:rsid w:val="34593341"/>
    <w:rsid w:val="34593341"/>
    <w:rsid w:val="34A930D6"/>
    <w:rsid w:val="34BA4FB4"/>
    <w:rsid w:val="353F90F2"/>
    <w:rsid w:val="355AA3B5"/>
    <w:rsid w:val="35992F69"/>
    <w:rsid w:val="35992F69"/>
    <w:rsid w:val="35A4CFB3"/>
    <w:rsid w:val="35ADA883"/>
    <w:rsid w:val="35BA5CF7"/>
    <w:rsid w:val="35F0B3ED"/>
    <w:rsid w:val="3660F838"/>
    <w:rsid w:val="36684700"/>
    <w:rsid w:val="36848F18"/>
    <w:rsid w:val="368C66F0"/>
    <w:rsid w:val="36B81601"/>
    <w:rsid w:val="36DC06FD"/>
    <w:rsid w:val="37084665"/>
    <w:rsid w:val="37161C09"/>
    <w:rsid w:val="3732B3E3"/>
    <w:rsid w:val="374846A1"/>
    <w:rsid w:val="37770739"/>
    <w:rsid w:val="37785AF8"/>
    <w:rsid w:val="37B19CD8"/>
    <w:rsid w:val="37B918C4"/>
    <w:rsid w:val="37C22082"/>
    <w:rsid w:val="37EB6747"/>
    <w:rsid w:val="37F3BA01"/>
    <w:rsid w:val="37F3BA01"/>
    <w:rsid w:val="3853AE00"/>
    <w:rsid w:val="3866A1E2"/>
    <w:rsid w:val="3881AA7E"/>
    <w:rsid w:val="38875F7E"/>
    <w:rsid w:val="38AFFC73"/>
    <w:rsid w:val="38CB2B65"/>
    <w:rsid w:val="38CB2B65"/>
    <w:rsid w:val="38FCC0F1"/>
    <w:rsid w:val="39738778"/>
    <w:rsid w:val="3987A7A9"/>
    <w:rsid w:val="3A5FC6ED"/>
    <w:rsid w:val="3AA6F343"/>
    <w:rsid w:val="3AC81F9E"/>
    <w:rsid w:val="3ACEE46F"/>
    <w:rsid w:val="3ADCE965"/>
    <w:rsid w:val="3B0A7436"/>
    <w:rsid w:val="3B10E8B7"/>
    <w:rsid w:val="3B2EEF28"/>
    <w:rsid w:val="3B4E6621"/>
    <w:rsid w:val="3BC375CE"/>
    <w:rsid w:val="3BD29D33"/>
    <w:rsid w:val="3C23B483"/>
    <w:rsid w:val="3C3722BF"/>
    <w:rsid w:val="3D61D81B"/>
    <w:rsid w:val="3D9332A4"/>
    <w:rsid w:val="3DC08683"/>
    <w:rsid w:val="3DE362DE"/>
    <w:rsid w:val="3E009A42"/>
    <w:rsid w:val="3E43B2BA"/>
    <w:rsid w:val="3E43B2BA"/>
    <w:rsid w:val="3E44C2F9"/>
    <w:rsid w:val="3E4DCB03"/>
    <w:rsid w:val="3E5217A3"/>
    <w:rsid w:val="3E7EB1C8"/>
    <w:rsid w:val="3E9769BB"/>
    <w:rsid w:val="3EAC0739"/>
    <w:rsid w:val="3EC26C02"/>
    <w:rsid w:val="3EC26C02"/>
    <w:rsid w:val="3EDD30DC"/>
    <w:rsid w:val="3F0752BE"/>
    <w:rsid w:val="3F113D1D"/>
    <w:rsid w:val="3F73B990"/>
    <w:rsid w:val="3FBA2382"/>
    <w:rsid w:val="3FEAC4B6"/>
    <w:rsid w:val="3FF88C8A"/>
    <w:rsid w:val="40488CEA"/>
    <w:rsid w:val="405F0714"/>
    <w:rsid w:val="4075B280"/>
    <w:rsid w:val="407A722C"/>
    <w:rsid w:val="4160855C"/>
    <w:rsid w:val="41A0853F"/>
    <w:rsid w:val="41C85034"/>
    <w:rsid w:val="4219D58C"/>
    <w:rsid w:val="4258FDCD"/>
    <w:rsid w:val="4274825B"/>
    <w:rsid w:val="42E0AD38"/>
    <w:rsid w:val="43322CBB"/>
    <w:rsid w:val="436D56C2"/>
    <w:rsid w:val="43E7981B"/>
    <w:rsid w:val="4438DDD0"/>
    <w:rsid w:val="44864DF4"/>
    <w:rsid w:val="449EE965"/>
    <w:rsid w:val="449EE965"/>
    <w:rsid w:val="44D3DA69"/>
    <w:rsid w:val="4527AC4E"/>
    <w:rsid w:val="45374919"/>
    <w:rsid w:val="45374919"/>
    <w:rsid w:val="45F2F125"/>
    <w:rsid w:val="46370D5D"/>
    <w:rsid w:val="464C6169"/>
    <w:rsid w:val="468FC25D"/>
    <w:rsid w:val="46D1C193"/>
    <w:rsid w:val="46FABF7C"/>
    <w:rsid w:val="471E7280"/>
    <w:rsid w:val="476B4C4B"/>
    <w:rsid w:val="47820B7C"/>
    <w:rsid w:val="478423EE"/>
    <w:rsid w:val="479233E1"/>
    <w:rsid w:val="47BBA219"/>
    <w:rsid w:val="480284FE"/>
    <w:rsid w:val="485052AB"/>
    <w:rsid w:val="48768559"/>
    <w:rsid w:val="4896DD1A"/>
    <w:rsid w:val="49607CD9"/>
    <w:rsid w:val="49711AC0"/>
    <w:rsid w:val="49A2FD20"/>
    <w:rsid w:val="4A10C284"/>
    <w:rsid w:val="4A1AAAFB"/>
    <w:rsid w:val="4A2FB686"/>
    <w:rsid w:val="4A2FB686"/>
    <w:rsid w:val="4A31EC0B"/>
    <w:rsid w:val="4A7C2DAE"/>
    <w:rsid w:val="4AA0D8E8"/>
    <w:rsid w:val="4AA0D8E8"/>
    <w:rsid w:val="4AD03717"/>
    <w:rsid w:val="4B1165E6"/>
    <w:rsid w:val="4B3F322C"/>
    <w:rsid w:val="4B51CD66"/>
    <w:rsid w:val="4B51CD66"/>
    <w:rsid w:val="4B8FDAD1"/>
    <w:rsid w:val="4BF36B3B"/>
    <w:rsid w:val="4C2B7B36"/>
    <w:rsid w:val="4C383301"/>
    <w:rsid w:val="4C511A68"/>
    <w:rsid w:val="4CD95052"/>
    <w:rsid w:val="4D19871C"/>
    <w:rsid w:val="4D72C116"/>
    <w:rsid w:val="4D7910BE"/>
    <w:rsid w:val="4D98569C"/>
    <w:rsid w:val="4DB34084"/>
    <w:rsid w:val="4DB89A52"/>
    <w:rsid w:val="4DBBDB7E"/>
    <w:rsid w:val="4DEFD292"/>
    <w:rsid w:val="4E38E9B1"/>
    <w:rsid w:val="4E84D3E9"/>
    <w:rsid w:val="4E943250"/>
    <w:rsid w:val="4E9F03B9"/>
    <w:rsid w:val="4EBBC6BE"/>
    <w:rsid w:val="4EEA578C"/>
    <w:rsid w:val="4EEA578C"/>
    <w:rsid w:val="4F327E38"/>
    <w:rsid w:val="4F5C65CA"/>
    <w:rsid w:val="4FF95F4B"/>
    <w:rsid w:val="500328DA"/>
    <w:rsid w:val="504E5EB9"/>
    <w:rsid w:val="506E4758"/>
    <w:rsid w:val="507F6E2C"/>
    <w:rsid w:val="508181E1"/>
    <w:rsid w:val="511E93AE"/>
    <w:rsid w:val="51349646"/>
    <w:rsid w:val="5172D73F"/>
    <w:rsid w:val="51C5AA30"/>
    <w:rsid w:val="51C5AA30"/>
    <w:rsid w:val="52105C97"/>
    <w:rsid w:val="5223B708"/>
    <w:rsid w:val="52D7A97D"/>
    <w:rsid w:val="52DDC326"/>
    <w:rsid w:val="53281125"/>
    <w:rsid w:val="53359799"/>
    <w:rsid w:val="533D5492"/>
    <w:rsid w:val="53656DB9"/>
    <w:rsid w:val="53656DB9"/>
    <w:rsid w:val="53715BDD"/>
    <w:rsid w:val="54251A4E"/>
    <w:rsid w:val="548B425A"/>
    <w:rsid w:val="54BB44F5"/>
    <w:rsid w:val="54F0B417"/>
    <w:rsid w:val="555F516E"/>
    <w:rsid w:val="5560A050"/>
    <w:rsid w:val="5592F705"/>
    <w:rsid w:val="55F4B094"/>
    <w:rsid w:val="563B6FBF"/>
    <w:rsid w:val="56A4AA5E"/>
    <w:rsid w:val="56A72CFA"/>
    <w:rsid w:val="56C2C171"/>
    <w:rsid w:val="56E57ECD"/>
    <w:rsid w:val="5735D832"/>
    <w:rsid w:val="57558E54"/>
    <w:rsid w:val="575DB7D7"/>
    <w:rsid w:val="57A74CC9"/>
    <w:rsid w:val="580BA6E8"/>
    <w:rsid w:val="580BA6E8"/>
    <w:rsid w:val="581F3277"/>
    <w:rsid w:val="586EC1EF"/>
    <w:rsid w:val="58C4091B"/>
    <w:rsid w:val="58D7FE0D"/>
    <w:rsid w:val="58F2457B"/>
    <w:rsid w:val="5910A51D"/>
    <w:rsid w:val="5910A51D"/>
    <w:rsid w:val="593D4D77"/>
    <w:rsid w:val="59517551"/>
    <w:rsid w:val="59919785"/>
    <w:rsid w:val="5A3C2289"/>
    <w:rsid w:val="5AAECB36"/>
    <w:rsid w:val="5AAECB36"/>
    <w:rsid w:val="5B4B25ED"/>
    <w:rsid w:val="5B9E8265"/>
    <w:rsid w:val="5BADF3B9"/>
    <w:rsid w:val="5BAE947B"/>
    <w:rsid w:val="5BB1B44E"/>
    <w:rsid w:val="5BC3E54A"/>
    <w:rsid w:val="5BE1C3E3"/>
    <w:rsid w:val="5C210387"/>
    <w:rsid w:val="5C2D91AB"/>
    <w:rsid w:val="5C31CCD2"/>
    <w:rsid w:val="5C38C925"/>
    <w:rsid w:val="5C5F2F86"/>
    <w:rsid w:val="5C80490D"/>
    <w:rsid w:val="5C86EF6B"/>
    <w:rsid w:val="5D862D10"/>
    <w:rsid w:val="5D9B6BAD"/>
    <w:rsid w:val="5DAAE7C6"/>
    <w:rsid w:val="5E2D79EF"/>
    <w:rsid w:val="5E55A435"/>
    <w:rsid w:val="5EA0B802"/>
    <w:rsid w:val="5EA60DFC"/>
    <w:rsid w:val="5EA60DFC"/>
    <w:rsid w:val="5ECF9BED"/>
    <w:rsid w:val="5ED3F821"/>
    <w:rsid w:val="5EEE133F"/>
    <w:rsid w:val="5EEE133F"/>
    <w:rsid w:val="5EFCDC14"/>
    <w:rsid w:val="5F076EE1"/>
    <w:rsid w:val="5F1ACD97"/>
    <w:rsid w:val="5F4A866F"/>
    <w:rsid w:val="5F5B4688"/>
    <w:rsid w:val="5F75D3ED"/>
    <w:rsid w:val="5F77BDD3"/>
    <w:rsid w:val="5F97B941"/>
    <w:rsid w:val="5FA38D99"/>
    <w:rsid w:val="5FB247DD"/>
    <w:rsid w:val="601387FE"/>
    <w:rsid w:val="6080D1D1"/>
    <w:rsid w:val="609626AC"/>
    <w:rsid w:val="610F8EF8"/>
    <w:rsid w:val="61BEDA7E"/>
    <w:rsid w:val="61D01078"/>
    <w:rsid w:val="61F70847"/>
    <w:rsid w:val="62201B81"/>
    <w:rsid w:val="62A31A9E"/>
    <w:rsid w:val="62B8E8C1"/>
    <w:rsid w:val="62D6EC7D"/>
    <w:rsid w:val="62E24C16"/>
    <w:rsid w:val="62EE0329"/>
    <w:rsid w:val="6317982F"/>
    <w:rsid w:val="631A05B1"/>
    <w:rsid w:val="6337CB4B"/>
    <w:rsid w:val="633D70D1"/>
    <w:rsid w:val="634DA159"/>
    <w:rsid w:val="63790E10"/>
    <w:rsid w:val="63A89A94"/>
    <w:rsid w:val="63B8883B"/>
    <w:rsid w:val="63BE2C33"/>
    <w:rsid w:val="63D3C78A"/>
    <w:rsid w:val="63FDC57A"/>
    <w:rsid w:val="641D5262"/>
    <w:rsid w:val="647152D4"/>
    <w:rsid w:val="64B0F414"/>
    <w:rsid w:val="64DA0914"/>
    <w:rsid w:val="64DC1DC9"/>
    <w:rsid w:val="64F395EE"/>
    <w:rsid w:val="650F80A2"/>
    <w:rsid w:val="654B74CD"/>
    <w:rsid w:val="657C0D92"/>
    <w:rsid w:val="6586D88A"/>
    <w:rsid w:val="6586D88A"/>
    <w:rsid w:val="6590555C"/>
    <w:rsid w:val="65C6B3DD"/>
    <w:rsid w:val="65D17AE4"/>
    <w:rsid w:val="65D17AE4"/>
    <w:rsid w:val="65E27C1C"/>
    <w:rsid w:val="6607200B"/>
    <w:rsid w:val="6607200B"/>
    <w:rsid w:val="66260AC0"/>
    <w:rsid w:val="66498D77"/>
    <w:rsid w:val="6677C2CA"/>
    <w:rsid w:val="66B54E43"/>
    <w:rsid w:val="66B9E17F"/>
    <w:rsid w:val="66CA47C5"/>
    <w:rsid w:val="66DBE0AA"/>
    <w:rsid w:val="66E649B5"/>
    <w:rsid w:val="6760421B"/>
    <w:rsid w:val="67A22A9A"/>
    <w:rsid w:val="67F8BE82"/>
    <w:rsid w:val="68D03732"/>
    <w:rsid w:val="68F73F69"/>
    <w:rsid w:val="6AC80E9B"/>
    <w:rsid w:val="6AC80E9B"/>
    <w:rsid w:val="6ADDAA15"/>
    <w:rsid w:val="6ADDAA15"/>
    <w:rsid w:val="6AE156BE"/>
    <w:rsid w:val="6AED8223"/>
    <w:rsid w:val="6B18A78C"/>
    <w:rsid w:val="6B18A78C"/>
    <w:rsid w:val="6B3DDB98"/>
    <w:rsid w:val="6B3DDB98"/>
    <w:rsid w:val="6B43AF69"/>
    <w:rsid w:val="6B544125"/>
    <w:rsid w:val="6B6A6361"/>
    <w:rsid w:val="6B6E1695"/>
    <w:rsid w:val="6BA1A5FB"/>
    <w:rsid w:val="6BB31F69"/>
    <w:rsid w:val="6BE539B1"/>
    <w:rsid w:val="6C3CC34C"/>
    <w:rsid w:val="6C616B1E"/>
    <w:rsid w:val="6C65D6B1"/>
    <w:rsid w:val="6C91ED60"/>
    <w:rsid w:val="6CC5020D"/>
    <w:rsid w:val="6CD21EE8"/>
    <w:rsid w:val="6CDC7370"/>
    <w:rsid w:val="6CEA1908"/>
    <w:rsid w:val="6CF7A4CB"/>
    <w:rsid w:val="6CFD48CA"/>
    <w:rsid w:val="6D3386A0"/>
    <w:rsid w:val="6D3386A0"/>
    <w:rsid w:val="6D55721E"/>
    <w:rsid w:val="6DDB65A9"/>
    <w:rsid w:val="6DEA5B7D"/>
    <w:rsid w:val="6E168694"/>
    <w:rsid w:val="6F014D9C"/>
    <w:rsid w:val="6F81B8AC"/>
    <w:rsid w:val="6F92C051"/>
    <w:rsid w:val="6FB183AC"/>
    <w:rsid w:val="6FD651C8"/>
    <w:rsid w:val="6FD651C8"/>
    <w:rsid w:val="7002A2F8"/>
    <w:rsid w:val="7008D492"/>
    <w:rsid w:val="70201B2E"/>
    <w:rsid w:val="707A4157"/>
    <w:rsid w:val="70AE0285"/>
    <w:rsid w:val="710A5E1F"/>
    <w:rsid w:val="71A0B84A"/>
    <w:rsid w:val="720090E7"/>
    <w:rsid w:val="72699A73"/>
    <w:rsid w:val="7328B214"/>
    <w:rsid w:val="732BA8A0"/>
    <w:rsid w:val="733E9C31"/>
    <w:rsid w:val="7343A907"/>
    <w:rsid w:val="7343A907"/>
    <w:rsid w:val="736CEB3E"/>
    <w:rsid w:val="7385D20C"/>
    <w:rsid w:val="73D430FB"/>
    <w:rsid w:val="740572D1"/>
    <w:rsid w:val="74149ABB"/>
    <w:rsid w:val="7448A2AE"/>
    <w:rsid w:val="75675DEF"/>
    <w:rsid w:val="7647F0CD"/>
    <w:rsid w:val="77275CEE"/>
    <w:rsid w:val="7730A65C"/>
    <w:rsid w:val="7758864E"/>
    <w:rsid w:val="77C450AC"/>
    <w:rsid w:val="77C450AC"/>
    <w:rsid w:val="78189181"/>
    <w:rsid w:val="781E2A69"/>
    <w:rsid w:val="783CA0AA"/>
    <w:rsid w:val="785CEB64"/>
    <w:rsid w:val="785ED8C2"/>
    <w:rsid w:val="785ED8C2"/>
    <w:rsid w:val="78671D36"/>
    <w:rsid w:val="788607C3"/>
    <w:rsid w:val="789B84FF"/>
    <w:rsid w:val="78F0245F"/>
    <w:rsid w:val="78F039A0"/>
    <w:rsid w:val="791D94E8"/>
    <w:rsid w:val="79443080"/>
    <w:rsid w:val="79443080"/>
    <w:rsid w:val="7965484F"/>
    <w:rsid w:val="79661188"/>
    <w:rsid w:val="79C45424"/>
    <w:rsid w:val="79C74BB7"/>
    <w:rsid w:val="79F266AF"/>
    <w:rsid w:val="7A7E3596"/>
    <w:rsid w:val="7A7E3596"/>
    <w:rsid w:val="7A9AC787"/>
    <w:rsid w:val="7AA06A07"/>
    <w:rsid w:val="7AB8AD7D"/>
    <w:rsid w:val="7B2ACF67"/>
    <w:rsid w:val="7B4575B9"/>
    <w:rsid w:val="7B6AD79B"/>
    <w:rsid w:val="7BABB85D"/>
    <w:rsid w:val="7BABB85D"/>
    <w:rsid w:val="7C2AF51C"/>
    <w:rsid w:val="7C5BFFFF"/>
    <w:rsid w:val="7C5C6023"/>
    <w:rsid w:val="7CD41BFF"/>
    <w:rsid w:val="7D6FA024"/>
    <w:rsid w:val="7D86E058"/>
    <w:rsid w:val="7D8ECEDA"/>
    <w:rsid w:val="7DC9752E"/>
    <w:rsid w:val="7E15965C"/>
    <w:rsid w:val="7E1F821C"/>
    <w:rsid w:val="7E31F82F"/>
    <w:rsid w:val="7E6289E5"/>
    <w:rsid w:val="7E805E2E"/>
    <w:rsid w:val="7E9CACC5"/>
    <w:rsid w:val="7FD53FA4"/>
    <w:rsid w:val="7FDDC14B"/>
    <w:rsid w:val="7FE071BB"/>
    <w:rsid w:val="7FE071BB"/>
    <w:rsid w:val="7FFFC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B6BAD"/>
  <w15:chartTrackingRefBased/>
  <w15:docId w15:val="{F96DB6D1-201B-4160-A4B5-B2547A4F011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aa2bd8e385c4c91" /><Relationship Type="http://schemas.openxmlformats.org/officeDocument/2006/relationships/image" Target="/media/image2.png" Id="Ra256da2eda95424d" /><Relationship Type="http://schemas.openxmlformats.org/officeDocument/2006/relationships/image" Target="/media/image3.png" Id="Rd7b575af3d8446d8" /><Relationship Type="http://schemas.openxmlformats.org/officeDocument/2006/relationships/image" Target="/media/image4.png" Id="R48796fc0811941ad" /><Relationship Type="http://schemas.openxmlformats.org/officeDocument/2006/relationships/image" Target="/media/image5.png" Id="Rcfab8297f9d045af" /><Relationship Type="http://schemas.openxmlformats.org/officeDocument/2006/relationships/image" Target="/media/image6.png" Id="R38002bc480854321" /><Relationship Type="http://schemas.openxmlformats.org/officeDocument/2006/relationships/image" Target="/media/image7.png" Id="R2540ddd7104a4414" /><Relationship Type="http://schemas.openxmlformats.org/officeDocument/2006/relationships/image" Target="/media/image8.png" Id="Rce200bcf295f4f86" /><Relationship Type="http://schemas.openxmlformats.org/officeDocument/2006/relationships/image" Target="/media/image9.png" Id="R811de07d12a54985" /><Relationship Type="http://schemas.openxmlformats.org/officeDocument/2006/relationships/image" Target="/media/imagea.png" Id="R9e44d99e14cb4c0a" /><Relationship Type="http://schemas.openxmlformats.org/officeDocument/2006/relationships/image" Target="/media/imageb.png" Id="R87dc526f3c10499b" /><Relationship Type="http://schemas.openxmlformats.org/officeDocument/2006/relationships/image" Target="/media/imagec.png" Id="R6f4f7041710349cb" /><Relationship Type="http://schemas.openxmlformats.org/officeDocument/2006/relationships/image" Target="/media/imaged.png" Id="R8c7fd0c8e3c74493" /><Relationship Type="http://schemas.openxmlformats.org/officeDocument/2006/relationships/image" Target="/media/imagee.png" Id="R2fe5eb4968744849" /><Relationship Type="http://schemas.openxmlformats.org/officeDocument/2006/relationships/image" Target="/media/imagef.png" Id="R7d6de22c6d43459e" /><Relationship Type="http://schemas.openxmlformats.org/officeDocument/2006/relationships/image" Target="/media/image10.png" Id="R1222f74244034bd9" /><Relationship Type="http://schemas.openxmlformats.org/officeDocument/2006/relationships/image" Target="/media/image11.png" Id="Reed40b2531e64498" /><Relationship Type="http://schemas.openxmlformats.org/officeDocument/2006/relationships/image" Target="/media/image12.png" Id="R58bc28ac6cbf4443" /><Relationship Type="http://schemas.openxmlformats.org/officeDocument/2006/relationships/image" Target="/media/image13.png" Id="R1136e0aa575a412d" /><Relationship Type="http://schemas.openxmlformats.org/officeDocument/2006/relationships/image" Target="/media/image14.png" Id="Re9edc8346fdf4b66" /><Relationship Type="http://schemas.openxmlformats.org/officeDocument/2006/relationships/image" Target="/media/image15.png" Id="Re3e1930e29404251" /><Relationship Type="http://schemas.openxmlformats.org/officeDocument/2006/relationships/image" Target="/media/image16.png" Id="Ra3bbec0e93dd4585" /><Relationship Type="http://schemas.openxmlformats.org/officeDocument/2006/relationships/image" Target="/media/image17.png" Id="Re12db04c2ecd4644" /><Relationship Type="http://schemas.openxmlformats.org/officeDocument/2006/relationships/image" Target="/media/image18.png" Id="R91aff344a09f43cd" /><Relationship Type="http://schemas.openxmlformats.org/officeDocument/2006/relationships/image" Target="/media/image19.png" Id="Rec6eb18645a14625" /><Relationship Type="http://schemas.openxmlformats.org/officeDocument/2006/relationships/image" Target="/media/image1a.png" Id="R4eeb12bbd21c4013" /><Relationship Type="http://schemas.openxmlformats.org/officeDocument/2006/relationships/image" Target="/media/image1b.png" Id="Rb5048f2a9a9d40a5" /><Relationship Type="http://schemas.openxmlformats.org/officeDocument/2006/relationships/image" Target="/media/image1c.png" Id="Rcbf23b475f2a4c77" /><Relationship Type="http://schemas.openxmlformats.org/officeDocument/2006/relationships/image" Target="/media/image1d.png" Id="Rdf7dfc8117bf4dc3" /><Relationship Type="http://schemas.openxmlformats.org/officeDocument/2006/relationships/image" Target="/media/image1e.png" Id="R86a06192e1894ac6" /><Relationship Type="http://schemas.openxmlformats.org/officeDocument/2006/relationships/image" Target="/media/image1f.png" Id="Rb4739c9be9484973" /><Relationship Type="http://schemas.openxmlformats.org/officeDocument/2006/relationships/image" Target="/media/image20.png" Id="R26d8fe778518441f" /><Relationship Type="http://schemas.openxmlformats.org/officeDocument/2006/relationships/image" Target="/media/image21.png" Id="Rd8c5d9a3b3b04184" /><Relationship Type="http://schemas.openxmlformats.org/officeDocument/2006/relationships/image" Target="/media/image22.png" Id="R0462355ce8614fb6" /><Relationship Type="http://schemas.openxmlformats.org/officeDocument/2006/relationships/image" Target="/media/image23.png" Id="Re6621b7e5fcd4218" /><Relationship Type="http://schemas.openxmlformats.org/officeDocument/2006/relationships/image" Target="/media/image24.png" Id="R6dc8b30f26054785" /><Relationship Type="http://schemas.openxmlformats.org/officeDocument/2006/relationships/image" Target="/media/image25.png" Id="R97addde0ec2e4c7d" /><Relationship Type="http://schemas.openxmlformats.org/officeDocument/2006/relationships/image" Target="/media/image26.png" Id="R0e1e089867584ca4" /><Relationship Type="http://schemas.openxmlformats.org/officeDocument/2006/relationships/image" Target="/media/image27.png" Id="R57bbf773051d4cfa" /><Relationship Type="http://schemas.openxmlformats.org/officeDocument/2006/relationships/image" Target="/media/image28.png" Id="R1b8f22dffcd44a5e" /><Relationship Type="http://schemas.openxmlformats.org/officeDocument/2006/relationships/image" Target="/media/image29.png" Id="R0e3802b769fa4a59" /><Relationship Type="http://schemas.openxmlformats.org/officeDocument/2006/relationships/image" Target="/media/image2a.png" Id="R7a477f0b54b24908" /><Relationship Type="http://schemas.openxmlformats.org/officeDocument/2006/relationships/image" Target="/media/image2b.png" Id="R926e9844f4ea4828" /><Relationship Type="http://schemas.openxmlformats.org/officeDocument/2006/relationships/image" Target="/media/image2c.png" Id="R303ebabeb5804e61" /><Relationship Type="http://schemas.openxmlformats.org/officeDocument/2006/relationships/image" Target="/media/image2d.png" Id="R17e6e6e4fc744fe4" /><Relationship Type="http://schemas.openxmlformats.org/officeDocument/2006/relationships/image" Target="/media/image2e.png" Id="Rb7c582efa7354cdf" /><Relationship Type="http://schemas.openxmlformats.org/officeDocument/2006/relationships/image" Target="/media/image2f.png" Id="Rc521fdb55db7451a" /><Relationship Type="http://schemas.openxmlformats.org/officeDocument/2006/relationships/image" Target="/media/image30.png" Id="R6274a9ae4562491b" /><Relationship Type="http://schemas.openxmlformats.org/officeDocument/2006/relationships/image" Target="/media/image31.png" Id="R88f314e71bf0487a" /><Relationship Type="http://schemas.openxmlformats.org/officeDocument/2006/relationships/image" Target="/media/image32.png" Id="R36ef02e5554a4680" /><Relationship Type="http://schemas.openxmlformats.org/officeDocument/2006/relationships/image" Target="/media/image33.png" Id="R074058a1aa5849c3" /><Relationship Type="http://schemas.openxmlformats.org/officeDocument/2006/relationships/image" Target="/media/image34.png" Id="Raba18ab97dbc4367" /><Relationship Type="http://schemas.openxmlformats.org/officeDocument/2006/relationships/image" Target="/media/image35.png" Id="R3f57d15869084980" /><Relationship Type="http://schemas.openxmlformats.org/officeDocument/2006/relationships/image" Target="/media/image37.png" Id="R5730aaae8b664593" /><Relationship Type="http://schemas.openxmlformats.org/officeDocument/2006/relationships/image" Target="/media/image38.png" Id="R9b86ce271d67486e" /><Relationship Type="http://schemas.microsoft.com/office/2020/10/relationships/intelligence" Target="intelligence2.xml" Id="R7111ae1e4f914f90" /><Relationship Type="http://schemas.openxmlformats.org/officeDocument/2006/relationships/numbering" Target="numbering.xml" Id="Ra8bbfcf8715f49cd" /><Relationship Type="http://schemas.openxmlformats.org/officeDocument/2006/relationships/image" Target="/media/image3d.png" Id="Rcae833383f774c17" /><Relationship Type="http://schemas.openxmlformats.org/officeDocument/2006/relationships/image" Target="/media/image3e.png" Id="R408ae2fbb10b461f" /><Relationship Type="http://schemas.openxmlformats.org/officeDocument/2006/relationships/image" Target="/media/image3f.png" Id="R52a6d7f2d1e9431a" /><Relationship Type="http://schemas.openxmlformats.org/officeDocument/2006/relationships/image" Target="/media/image40.png" Id="Re564a2fee4494f1f" /><Relationship Type="http://schemas.openxmlformats.org/officeDocument/2006/relationships/image" Target="/media/image41.png" Id="R0624ad53dab84e7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2024-10-18T16:16:27.4623906Z</dcterms:created>
  <dcterms:modified xsi:type="dcterms:W3CDTF">2024-10-20T09:35:03.5632872Z</dcterms:modified>
  <dc:creator>Jaiswal , Piyush</dc:creator>
  <lastModifiedBy>Jaiswal , Piyush</lastModifiedBy>
</coreProperties>
</file>